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E05F" w14:textId="4D8729A8" w:rsidR="09D9B740" w:rsidRDefault="00AD55AA">
      <w:r>
        <w:rPr>
          <w:noProof/>
        </w:rPr>
        <mc:AlternateContent>
          <mc:Choice Requires="wps">
            <w:drawing>
              <wp:anchor distT="0" distB="0" distL="114300" distR="114300" simplePos="0" relativeHeight="251659264" behindDoc="0" locked="0" layoutInCell="1" allowOverlap="1" wp14:anchorId="5555F011" wp14:editId="6D327173">
                <wp:simplePos x="0" y="0"/>
                <wp:positionH relativeFrom="column">
                  <wp:posOffset>-899160</wp:posOffset>
                </wp:positionH>
                <wp:positionV relativeFrom="paragraph">
                  <wp:posOffset>-275590</wp:posOffset>
                </wp:positionV>
                <wp:extent cx="7538085" cy="1508760"/>
                <wp:effectExtent l="0" t="0" r="18415" b="15240"/>
                <wp:wrapNone/>
                <wp:docPr id="884051308" name="Text Box 2"/>
                <wp:cNvGraphicFramePr/>
                <a:graphic xmlns:a="http://schemas.openxmlformats.org/drawingml/2006/main">
                  <a:graphicData uri="http://schemas.microsoft.com/office/word/2010/wordprocessingShape">
                    <wps:wsp>
                      <wps:cNvSpPr txBox="1"/>
                      <wps:spPr>
                        <a:xfrm>
                          <a:off x="0" y="0"/>
                          <a:ext cx="7538085" cy="1508760"/>
                        </a:xfrm>
                        <a:prstGeom prst="rect">
                          <a:avLst/>
                        </a:prstGeom>
                        <a:noFill/>
                        <a:ln w="6350">
                          <a:solidFill>
                            <a:prstClr val="black"/>
                          </a:solidFill>
                        </a:ln>
                      </wps:spPr>
                      <wps:txbx>
                        <w:txbxContent>
                          <w:p w14:paraId="1EBB8B22" w14:textId="44B943DF" w:rsidR="00AD55AA" w:rsidRPr="00AD55AA" w:rsidRDefault="00AD55AA" w:rsidP="00AD55AA">
                            <w:pPr>
                              <w:spacing w:after="0"/>
                              <w:jc w:val="center"/>
                              <w:rPr>
                                <w:rFonts w:ascii="Times New Roman" w:eastAsia="Times New Roman" w:hAnsi="Times New Roman" w:cs="Times New Roman"/>
                                <w:sz w:val="52"/>
                                <w:szCs w:val="52"/>
                              </w:rPr>
                            </w:pPr>
                            <w:r w:rsidRPr="00AD55AA">
                              <w:rPr>
                                <w:rFonts w:ascii="Times New Roman" w:eastAsia="Times New Roman" w:hAnsi="Times New Roman" w:cs="Times New Roman"/>
                                <w:sz w:val="52"/>
                                <w:szCs w:val="52"/>
                              </w:rPr>
                              <w:t>Human Rights Council (UNHRC)</w:t>
                            </w:r>
                          </w:p>
                          <w:p w14:paraId="1BD56834" w14:textId="77777777" w:rsidR="00AD55AA" w:rsidRDefault="00AD55AA" w:rsidP="00AD55AA">
                            <w:pPr>
                              <w:spacing w:after="0"/>
                              <w:jc w:val="center"/>
                              <w:rPr>
                                <w:rFonts w:ascii="Times New Roman" w:eastAsia="Times New Roman" w:hAnsi="Times New Roman" w:cs="Times New Roman"/>
                                <w:sz w:val="22"/>
                                <w:szCs w:val="22"/>
                              </w:rPr>
                            </w:pPr>
                          </w:p>
                          <w:p w14:paraId="650B45FD" w14:textId="5524E7A4" w:rsidR="00AD55AA" w:rsidRPr="00AD55AA" w:rsidRDefault="00AD55AA" w:rsidP="00AD55AA">
                            <w:pPr>
                              <w:spacing w:after="0"/>
                              <w:jc w:val="center"/>
                              <w:rPr>
                                <w:rFonts w:ascii="Times New Roman" w:eastAsia="Times New Roman" w:hAnsi="Times New Roman" w:cs="Times New Roman"/>
                                <w:sz w:val="36"/>
                                <w:szCs w:val="36"/>
                              </w:rPr>
                            </w:pPr>
                            <w:r w:rsidRPr="00AD55AA">
                              <w:rPr>
                                <w:rFonts w:ascii="Times New Roman" w:eastAsia="Times New Roman" w:hAnsi="Times New Roman" w:cs="Times New Roman"/>
                                <w:sz w:val="36"/>
                                <w:szCs w:val="36"/>
                              </w:rPr>
                              <w:t>Combatting digital surveillance and data collection by authoritarian regimes</w:t>
                            </w:r>
                          </w:p>
                          <w:p w14:paraId="7C88F677" w14:textId="77777777" w:rsidR="00AD55AA" w:rsidRDefault="00AD55AA" w:rsidP="00AD55AA">
                            <w:pPr>
                              <w:spacing w:after="0"/>
                              <w:jc w:val="center"/>
                              <w:rPr>
                                <w:rFonts w:ascii="Times New Roman" w:eastAsia="Times New Roman" w:hAnsi="Times New Roman" w:cs="Times New Roman"/>
                                <w:sz w:val="22"/>
                                <w:szCs w:val="22"/>
                              </w:rPr>
                            </w:pPr>
                          </w:p>
                          <w:p w14:paraId="2D64213A" w14:textId="58D9AD22" w:rsidR="00AD55AA" w:rsidRPr="00AD55AA" w:rsidRDefault="00AD55AA" w:rsidP="00AD55AA">
                            <w:pPr>
                              <w:spacing w:after="0"/>
                              <w:jc w:val="center"/>
                              <w:rPr>
                                <w:rFonts w:ascii="Times New Roman" w:eastAsia="Times New Roman" w:hAnsi="Times New Roman" w:cs="Times New Roman"/>
                                <w:sz w:val="28"/>
                                <w:szCs w:val="28"/>
                              </w:rPr>
                            </w:pPr>
                            <w:r w:rsidRPr="00AD55AA">
                              <w:rPr>
                                <w:rFonts w:ascii="Times New Roman" w:eastAsia="Times New Roman" w:hAnsi="Times New Roman" w:cs="Times New Roman"/>
                                <w:sz w:val="28"/>
                                <w:szCs w:val="28"/>
                              </w:rPr>
                              <w:t>Santiago Fattoruso</w:t>
                            </w:r>
                          </w:p>
                          <w:p w14:paraId="23EFB56C" w14:textId="77777777" w:rsidR="00AD55AA" w:rsidRDefault="00AD55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55F011" id="_x0000_t202" coordsize="21600,21600" o:spt="202" path="m,l,21600r21600,l21600,xe">
                <v:stroke joinstyle="miter"/>
                <v:path gradientshapeok="t" o:connecttype="rect"/>
              </v:shapetype>
              <v:shape id="Text Box 2" o:spid="_x0000_s1026" type="#_x0000_t202" style="position:absolute;margin-left:-70.8pt;margin-top:-21.7pt;width:593.55pt;height:11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o8LwIAAFUEAAAOAAAAZHJzL2Uyb0RvYy54bWysVEuP2jAQvlfqf7B8LwkssDQirCgrqkpo&#13;&#10;dyW22rNxbBLV8bi2IaG/vmMnPLTtqerFmfGM5/F9M5k/tLUiR2FdBTqnw0FKidAcikrvc/r9df1p&#13;&#10;RonzTBdMgRY5PQlHHxYfP8wbk4kRlKAKYQkG0S5rTE5L702WJI6XomZuAEZoNEqwNfOo2n1SWNZg&#13;&#10;9FolozSdJg3Ywljgwjm8feyMdBHjSym4f5bSCU9UTrE2H08bz104k8WcZXvLTFnxvgz2D1XUrNKY&#13;&#10;9BLqkXlGDrb6I1RdcQsOpB9wqBOQsuIi9oDdDNN33WxLZkTsBcFx5gKT+39h+dNxa14s8e0XaJHA&#13;&#10;AEhjXObwMvTTSluHL1ZK0I4Qni6widYTjpf3k7tZOptQwtE2nKSz+2kENrk+N9b5rwJqEoScWuQl&#13;&#10;wsWOG+cxJbqeXUI2DetKqciN0qTJ6fRuksYHDlRVBGNwC09WypIjQ3Z3ivEfoXyMdeOFmtJ4eW0q&#13;&#10;SL7dtX2nOyhOCICFbjac4esK426Y8y/M4jBgzzjg/hkPqQCLgV6ipAT762/3wR85QislDQ5XTt3P&#13;&#10;A7OCEvVNI3ufh+NxmMaojCf3I1TsrWV3a9GHegXY4RBXyfAoBn+vzqK0UL/hHixDVjQxzTF3Tv1Z&#13;&#10;XPlu5HGPuFguoxPOn2F+o7eGh9BnPF/bN2ZNz5NHip/gPIYse0dX59sRtjx4kFXkMgDcodrjjrMb&#13;&#10;aen3LCzHrR69rn+DxW8AAAD//wMAUEsDBBQABgAIAAAAIQDeGBpU5gAAABIBAAAPAAAAZHJzL2Rv&#13;&#10;d25yZXYueG1sTE/LTsMwELwj8Q/WInFrnRSnQBqnQkAPSAiJgihHJ16SCD9C7KaBr2d7gstqVjs7&#13;&#10;j2I9WcNGHELnnYR0ngBDV3vduUbC68tmdgUsROW0Mt6hhG8MsC5PTwqVa39wzzhuY8NIxIVcSWhj&#13;&#10;7HPOQ92iVWHue3R0+/CDVZHWoeF6UAcSt4YvkmTJreocObSqx9sW68/t3kp4fNt93W+e3pMdVqbL&#13;&#10;RnPZPvxUUp6fTXcrGjcrYBGn+PcBxw6UH0oKVvm904EZCbNUpEviEhIXAtiRkogsA1YRuhYL4GXB&#13;&#10;/1cpfwEAAP//AwBQSwECLQAUAAYACAAAACEAtoM4kv4AAADhAQAAEwAAAAAAAAAAAAAAAAAAAAAA&#13;&#10;W0NvbnRlbnRfVHlwZXNdLnhtbFBLAQItABQABgAIAAAAIQA4/SH/1gAAAJQBAAALAAAAAAAAAAAA&#13;&#10;AAAAAC8BAABfcmVscy8ucmVsc1BLAQItABQABgAIAAAAIQCES+o8LwIAAFUEAAAOAAAAAAAAAAAA&#13;&#10;AAAAAC4CAABkcnMvZTJvRG9jLnhtbFBLAQItABQABgAIAAAAIQDeGBpU5gAAABIBAAAPAAAAAAAA&#13;&#10;AAAAAAAAAIkEAABkcnMvZG93bnJldi54bWxQSwUGAAAAAAQABADzAAAAnAUAAAAA&#13;&#10;" filled="f" strokeweight=".5pt">
                <v:textbox>
                  <w:txbxContent>
                    <w:p w14:paraId="1EBB8B22" w14:textId="44B943DF" w:rsidR="00AD55AA" w:rsidRPr="00AD55AA" w:rsidRDefault="00AD55AA" w:rsidP="00AD55AA">
                      <w:pPr>
                        <w:spacing w:after="0"/>
                        <w:jc w:val="center"/>
                        <w:rPr>
                          <w:rFonts w:ascii="Times New Roman" w:eastAsia="Times New Roman" w:hAnsi="Times New Roman" w:cs="Times New Roman"/>
                          <w:sz w:val="52"/>
                          <w:szCs w:val="52"/>
                        </w:rPr>
                      </w:pPr>
                      <w:r w:rsidRPr="00AD55AA">
                        <w:rPr>
                          <w:rFonts w:ascii="Times New Roman" w:eastAsia="Times New Roman" w:hAnsi="Times New Roman" w:cs="Times New Roman"/>
                          <w:sz w:val="52"/>
                          <w:szCs w:val="52"/>
                        </w:rPr>
                        <w:t>Human Rights Council (UNHRC)</w:t>
                      </w:r>
                    </w:p>
                    <w:p w14:paraId="1BD56834" w14:textId="77777777" w:rsidR="00AD55AA" w:rsidRDefault="00AD55AA" w:rsidP="00AD55AA">
                      <w:pPr>
                        <w:spacing w:after="0"/>
                        <w:jc w:val="center"/>
                        <w:rPr>
                          <w:rFonts w:ascii="Times New Roman" w:eastAsia="Times New Roman" w:hAnsi="Times New Roman" w:cs="Times New Roman"/>
                          <w:sz w:val="22"/>
                          <w:szCs w:val="22"/>
                        </w:rPr>
                      </w:pPr>
                    </w:p>
                    <w:p w14:paraId="650B45FD" w14:textId="5524E7A4" w:rsidR="00AD55AA" w:rsidRPr="00AD55AA" w:rsidRDefault="00AD55AA" w:rsidP="00AD55AA">
                      <w:pPr>
                        <w:spacing w:after="0"/>
                        <w:jc w:val="center"/>
                        <w:rPr>
                          <w:rFonts w:ascii="Times New Roman" w:eastAsia="Times New Roman" w:hAnsi="Times New Roman" w:cs="Times New Roman"/>
                          <w:sz w:val="36"/>
                          <w:szCs w:val="36"/>
                        </w:rPr>
                      </w:pPr>
                      <w:r w:rsidRPr="00AD55AA">
                        <w:rPr>
                          <w:rFonts w:ascii="Times New Roman" w:eastAsia="Times New Roman" w:hAnsi="Times New Roman" w:cs="Times New Roman"/>
                          <w:sz w:val="36"/>
                          <w:szCs w:val="36"/>
                        </w:rPr>
                        <w:t>Combatting digital surveillance and data collection by authoritarian regimes</w:t>
                      </w:r>
                    </w:p>
                    <w:p w14:paraId="7C88F677" w14:textId="77777777" w:rsidR="00AD55AA" w:rsidRDefault="00AD55AA" w:rsidP="00AD55AA">
                      <w:pPr>
                        <w:spacing w:after="0"/>
                        <w:jc w:val="center"/>
                        <w:rPr>
                          <w:rFonts w:ascii="Times New Roman" w:eastAsia="Times New Roman" w:hAnsi="Times New Roman" w:cs="Times New Roman"/>
                          <w:sz w:val="22"/>
                          <w:szCs w:val="22"/>
                        </w:rPr>
                      </w:pPr>
                    </w:p>
                    <w:p w14:paraId="2D64213A" w14:textId="58D9AD22" w:rsidR="00AD55AA" w:rsidRPr="00AD55AA" w:rsidRDefault="00AD55AA" w:rsidP="00AD55AA">
                      <w:pPr>
                        <w:spacing w:after="0"/>
                        <w:jc w:val="center"/>
                        <w:rPr>
                          <w:rFonts w:ascii="Times New Roman" w:eastAsia="Times New Roman" w:hAnsi="Times New Roman" w:cs="Times New Roman"/>
                          <w:sz w:val="28"/>
                          <w:szCs w:val="28"/>
                        </w:rPr>
                      </w:pPr>
                      <w:r w:rsidRPr="00AD55AA">
                        <w:rPr>
                          <w:rFonts w:ascii="Times New Roman" w:eastAsia="Times New Roman" w:hAnsi="Times New Roman" w:cs="Times New Roman"/>
                          <w:sz w:val="28"/>
                          <w:szCs w:val="28"/>
                        </w:rPr>
                        <w:t>Santiago Fattoruso</w:t>
                      </w:r>
                    </w:p>
                    <w:p w14:paraId="23EFB56C" w14:textId="77777777" w:rsidR="00AD55AA" w:rsidRDefault="00AD55AA"/>
                  </w:txbxContent>
                </v:textbox>
              </v:shape>
            </w:pict>
          </mc:Fallback>
        </mc:AlternateContent>
      </w:r>
      <w:r>
        <w:rPr>
          <w:noProof/>
        </w:rPr>
        <w:drawing>
          <wp:anchor distT="0" distB="0" distL="114300" distR="114300" simplePos="0" relativeHeight="251658240" behindDoc="0" locked="0" layoutInCell="1" allowOverlap="1" wp14:anchorId="45A82A05" wp14:editId="3A5212FC">
            <wp:simplePos x="0" y="0"/>
            <wp:positionH relativeFrom="column">
              <wp:posOffset>-899160</wp:posOffset>
            </wp:positionH>
            <wp:positionV relativeFrom="margin">
              <wp:posOffset>-1005840</wp:posOffset>
            </wp:positionV>
            <wp:extent cx="7538085" cy="10774680"/>
            <wp:effectExtent l="0" t="0" r="5715" b="0"/>
            <wp:wrapSquare wrapText="bothSides"/>
            <wp:docPr id="794746186" name="Picture 1" descr="Digital surveillance in the Middle East | Technology News | Al Jaze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surveillance in the Middle East | Technology News | Al Jazee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38085" cy="1077468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"https://www.aljazeera.com/wp-content/uploads/2023/01/GettyImages-1174652880.jpg?resize=1920%2C1440&amp;quality=80" \* MERGEFORMATINET </w:instrText>
      </w:r>
      <w:r>
        <w:fldChar w:fldCharType="separate"/>
      </w:r>
      <w:r>
        <w:fldChar w:fldCharType="end"/>
      </w:r>
      <w:r w:rsidR="09D9B740">
        <w:br w:type="page"/>
      </w:r>
    </w:p>
    <w:p w14:paraId="77BEB90E" w14:textId="465F6D4D" w:rsidR="7A7D376E" w:rsidRDefault="7A7D376E" w:rsidP="7A7D376E">
      <w:pPr>
        <w:spacing w:after="0"/>
        <w:rPr>
          <w:rFonts w:ascii="Calibri" w:eastAsia="Calibri" w:hAnsi="Calibri" w:cs="Calibri"/>
        </w:rPr>
      </w:pPr>
    </w:p>
    <w:p w14:paraId="0A31AA05" w14:textId="4DE462CD" w:rsidR="1FECE81D" w:rsidRDefault="1FECE81D" w:rsidP="7A7D376E">
      <w:pPr>
        <w:spacing w:after="0"/>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 xml:space="preserve">Forum: </w:t>
      </w:r>
      <w:r w:rsidR="00AD55AA">
        <w:rPr>
          <w:rFonts w:ascii="Times New Roman" w:eastAsia="Times New Roman" w:hAnsi="Times New Roman" w:cs="Times New Roman"/>
          <w:sz w:val="22"/>
          <w:szCs w:val="22"/>
        </w:rPr>
        <w:t>Human Rights Council (UNHRC)</w:t>
      </w:r>
    </w:p>
    <w:p w14:paraId="2DEE771E" w14:textId="61C60450" w:rsidR="7A7D376E" w:rsidRDefault="7A7D376E" w:rsidP="7A7D376E">
      <w:pPr>
        <w:spacing w:after="0"/>
        <w:rPr>
          <w:rFonts w:ascii="Times New Roman" w:eastAsia="Times New Roman" w:hAnsi="Times New Roman" w:cs="Times New Roman"/>
          <w:sz w:val="22"/>
          <w:szCs w:val="22"/>
        </w:rPr>
      </w:pPr>
    </w:p>
    <w:p w14:paraId="321979DC" w14:textId="090FF0A8" w:rsidR="00562C64" w:rsidRDefault="1FECE81D" w:rsidP="7A7D376E">
      <w:pPr>
        <w:spacing w:after="0"/>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 xml:space="preserve">Issue: </w:t>
      </w:r>
      <w:r w:rsidRPr="7A7D376E">
        <w:rPr>
          <w:rFonts w:ascii="Times New Roman" w:eastAsia="Times New Roman" w:hAnsi="Times New Roman" w:cs="Times New Roman"/>
          <w:sz w:val="22"/>
          <w:szCs w:val="22"/>
        </w:rPr>
        <w:t>Combatting digital surveillance and data collection by authoritarian regimes</w:t>
      </w:r>
    </w:p>
    <w:p w14:paraId="534AC87D" w14:textId="605408D1" w:rsidR="00562C64" w:rsidRDefault="00562C64" w:rsidP="7A7D376E">
      <w:pPr>
        <w:spacing w:after="0"/>
        <w:rPr>
          <w:rFonts w:ascii="Times New Roman" w:eastAsia="Times New Roman" w:hAnsi="Times New Roman" w:cs="Times New Roman"/>
          <w:sz w:val="22"/>
          <w:szCs w:val="22"/>
        </w:rPr>
      </w:pPr>
    </w:p>
    <w:p w14:paraId="7666DCE0" w14:textId="1938835C" w:rsidR="00562C64" w:rsidRDefault="1FECE81D" w:rsidP="7A7D376E">
      <w:pPr>
        <w:spacing w:after="0"/>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Name:</w:t>
      </w:r>
      <w:r w:rsidRPr="7A7D376E">
        <w:rPr>
          <w:rFonts w:ascii="Times New Roman" w:eastAsia="Times New Roman" w:hAnsi="Times New Roman" w:cs="Times New Roman"/>
          <w:sz w:val="22"/>
          <w:szCs w:val="22"/>
        </w:rPr>
        <w:t xml:space="preserve"> Santiago Fattoruso</w:t>
      </w:r>
    </w:p>
    <w:p w14:paraId="0DC58EB0" w14:textId="1E8D3EC6" w:rsidR="00562C64" w:rsidRDefault="00562C64" w:rsidP="7A7D376E">
      <w:pPr>
        <w:spacing w:after="0"/>
        <w:rPr>
          <w:rFonts w:ascii="Times New Roman" w:eastAsia="Times New Roman" w:hAnsi="Times New Roman" w:cs="Times New Roman"/>
          <w:sz w:val="22"/>
          <w:szCs w:val="22"/>
        </w:rPr>
      </w:pPr>
    </w:p>
    <w:p w14:paraId="725643D9" w14:textId="38C4D2A5" w:rsidR="00562C64" w:rsidRDefault="1FECE81D" w:rsidP="7A7D376E">
      <w:pPr>
        <w:spacing w:after="0"/>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 xml:space="preserve">Position: </w:t>
      </w:r>
      <w:r w:rsidRPr="7A7D376E">
        <w:rPr>
          <w:rFonts w:ascii="Times New Roman" w:eastAsia="Times New Roman" w:hAnsi="Times New Roman" w:cs="Times New Roman"/>
          <w:sz w:val="22"/>
          <w:szCs w:val="22"/>
        </w:rPr>
        <w:t>Main Chair</w:t>
      </w:r>
    </w:p>
    <w:p w14:paraId="015D356E" w14:textId="24B97501" w:rsidR="00562C64" w:rsidRDefault="00562C64" w:rsidP="7A7D376E">
      <w:pPr>
        <w:spacing w:after="0"/>
        <w:rPr>
          <w:rFonts w:ascii="Times New Roman" w:eastAsia="Times New Roman" w:hAnsi="Times New Roman" w:cs="Times New Roman"/>
          <w:sz w:val="22"/>
          <w:szCs w:val="22"/>
        </w:rPr>
      </w:pPr>
    </w:p>
    <w:p w14:paraId="38E0EEFC" w14:textId="77777777" w:rsidR="00AD55AA" w:rsidRDefault="00AD55AA" w:rsidP="7A7D376E">
      <w:pPr>
        <w:spacing w:after="0"/>
        <w:rPr>
          <w:rFonts w:ascii="Times New Roman" w:eastAsia="Times New Roman" w:hAnsi="Times New Roman" w:cs="Times New Roman"/>
          <w:sz w:val="22"/>
          <w:szCs w:val="22"/>
        </w:rPr>
      </w:pPr>
    </w:p>
    <w:p w14:paraId="37D1309D" w14:textId="58F0623F" w:rsidR="00562C64" w:rsidRDefault="0C0D9812" w:rsidP="00DA3872">
      <w:pPr>
        <w:tabs>
          <w:tab w:val="left" w:pos="518"/>
        </w:tabs>
        <w:spacing w:before="200" w:after="20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b/>
          <w:bCs/>
          <w:color w:val="2F5496"/>
          <w:sz w:val="28"/>
          <w:szCs w:val="28"/>
        </w:rPr>
        <w:t>Introduction</w:t>
      </w:r>
    </w:p>
    <w:p w14:paraId="36924063" w14:textId="349B0E40" w:rsidR="00562C64" w:rsidRDefault="00562C64" w:rsidP="00DA3872">
      <w:pPr>
        <w:tabs>
          <w:tab w:val="left" w:pos="518"/>
        </w:tabs>
        <w:spacing w:before="200" w:after="200" w:line="360" w:lineRule="auto"/>
        <w:rPr>
          <w:rFonts w:ascii="Times New Roman" w:eastAsia="Times New Roman" w:hAnsi="Times New Roman" w:cs="Times New Roman"/>
          <w:sz w:val="22"/>
          <w:szCs w:val="22"/>
        </w:rPr>
      </w:pPr>
    </w:p>
    <w:p w14:paraId="5336340B" w14:textId="36CCF930" w:rsidR="00562C64" w:rsidRDefault="6F3BBD67" w:rsidP="00DA3872">
      <w:pPr>
        <w:tabs>
          <w:tab w:val="left" w:pos="518"/>
        </w:tabs>
        <w:spacing w:before="200" w:after="20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In recent years the digital world has seen an </w:t>
      </w:r>
      <w:r w:rsidR="513EE226" w:rsidRPr="7A7D376E">
        <w:rPr>
          <w:rFonts w:ascii="Times New Roman" w:eastAsia="Times New Roman" w:hAnsi="Times New Roman" w:cs="Times New Roman"/>
          <w:sz w:val="22"/>
          <w:szCs w:val="22"/>
        </w:rPr>
        <w:t xml:space="preserve">immense </w:t>
      </w:r>
      <w:r w:rsidRPr="7A7D376E">
        <w:rPr>
          <w:rFonts w:ascii="Times New Roman" w:eastAsia="Times New Roman" w:hAnsi="Times New Roman" w:cs="Times New Roman"/>
          <w:sz w:val="22"/>
          <w:szCs w:val="22"/>
        </w:rPr>
        <w:t>increase in its complexity and necessity</w:t>
      </w:r>
      <w:r w:rsidR="6B4758A6" w:rsidRPr="7A7D376E">
        <w:rPr>
          <w:rFonts w:ascii="Times New Roman" w:eastAsia="Times New Roman" w:hAnsi="Times New Roman" w:cs="Times New Roman"/>
          <w:sz w:val="22"/>
          <w:szCs w:val="22"/>
        </w:rPr>
        <w:t>. With people all over the world relying on digital technology</w:t>
      </w:r>
      <w:r w:rsidR="19AC8C85" w:rsidRPr="7A7D376E">
        <w:rPr>
          <w:rFonts w:ascii="Times New Roman" w:eastAsia="Times New Roman" w:hAnsi="Times New Roman" w:cs="Times New Roman"/>
          <w:sz w:val="22"/>
          <w:szCs w:val="22"/>
        </w:rPr>
        <w:t xml:space="preserve"> to go on about their daily lives, the amount of data </w:t>
      </w:r>
      <w:r w:rsidR="73297065" w:rsidRPr="7A7D376E">
        <w:rPr>
          <w:rFonts w:ascii="Times New Roman" w:eastAsia="Times New Roman" w:hAnsi="Times New Roman" w:cs="Times New Roman"/>
          <w:sz w:val="22"/>
          <w:szCs w:val="22"/>
        </w:rPr>
        <w:t xml:space="preserve">being used is </w:t>
      </w:r>
      <w:r w:rsidR="03EFFDE2" w:rsidRPr="7A7D376E">
        <w:rPr>
          <w:rFonts w:ascii="Times New Roman" w:eastAsia="Times New Roman" w:hAnsi="Times New Roman" w:cs="Times New Roman"/>
          <w:sz w:val="22"/>
          <w:szCs w:val="22"/>
        </w:rPr>
        <w:t>growing</w:t>
      </w:r>
      <w:r w:rsidR="73297065" w:rsidRPr="7A7D376E">
        <w:rPr>
          <w:rFonts w:ascii="Times New Roman" w:eastAsia="Times New Roman" w:hAnsi="Times New Roman" w:cs="Times New Roman"/>
          <w:sz w:val="22"/>
          <w:szCs w:val="22"/>
        </w:rPr>
        <w:t xml:space="preserve"> drastically</w:t>
      </w:r>
      <w:r w:rsidR="5F6D6740" w:rsidRPr="7A7D376E">
        <w:rPr>
          <w:rFonts w:ascii="Times New Roman" w:eastAsia="Times New Roman" w:hAnsi="Times New Roman" w:cs="Times New Roman"/>
          <w:sz w:val="22"/>
          <w:szCs w:val="22"/>
        </w:rPr>
        <w:t xml:space="preserve">, and consequently so is the amount of </w:t>
      </w:r>
      <w:r w:rsidR="3E6AD0B5" w:rsidRPr="7A7D376E">
        <w:rPr>
          <w:rFonts w:ascii="Times New Roman" w:eastAsia="Times New Roman" w:hAnsi="Times New Roman" w:cs="Times New Roman"/>
          <w:sz w:val="22"/>
          <w:szCs w:val="22"/>
        </w:rPr>
        <w:t>monitorization</w:t>
      </w:r>
      <w:r w:rsidR="5F6D6740" w:rsidRPr="7A7D376E">
        <w:rPr>
          <w:rFonts w:ascii="Times New Roman" w:eastAsia="Times New Roman" w:hAnsi="Times New Roman" w:cs="Times New Roman"/>
          <w:sz w:val="22"/>
          <w:szCs w:val="22"/>
        </w:rPr>
        <w:t xml:space="preserve"> </w:t>
      </w:r>
      <w:r w:rsidR="77BF4086" w:rsidRPr="7A7D376E">
        <w:rPr>
          <w:rFonts w:ascii="Times New Roman" w:eastAsia="Times New Roman" w:hAnsi="Times New Roman" w:cs="Times New Roman"/>
          <w:sz w:val="22"/>
          <w:szCs w:val="22"/>
        </w:rPr>
        <w:t xml:space="preserve">and collection of this data. </w:t>
      </w:r>
      <w:r w:rsidR="1F096DBD" w:rsidRPr="7A7D376E">
        <w:rPr>
          <w:rFonts w:ascii="Times New Roman" w:eastAsia="Times New Roman" w:hAnsi="Times New Roman" w:cs="Times New Roman"/>
          <w:sz w:val="22"/>
          <w:szCs w:val="22"/>
        </w:rPr>
        <w:t>There is so much data being stored that it is practically impossible to keep track of all of it</w:t>
      </w:r>
      <w:r w:rsidR="551D9453" w:rsidRPr="7A7D376E">
        <w:rPr>
          <w:rFonts w:ascii="Times New Roman" w:eastAsia="Times New Roman" w:hAnsi="Times New Roman" w:cs="Times New Roman"/>
          <w:sz w:val="22"/>
          <w:szCs w:val="22"/>
        </w:rPr>
        <w:t xml:space="preserve">. This is why the surveillance and safeguarding of it is </w:t>
      </w:r>
      <w:r w:rsidR="5CB80854" w:rsidRPr="7A7D376E">
        <w:rPr>
          <w:rFonts w:ascii="Times New Roman" w:eastAsia="Times New Roman" w:hAnsi="Times New Roman" w:cs="Times New Roman"/>
          <w:sz w:val="22"/>
          <w:szCs w:val="22"/>
        </w:rPr>
        <w:t xml:space="preserve">of global importance. </w:t>
      </w:r>
      <w:r w:rsidR="1BFA9090" w:rsidRPr="7A7D376E">
        <w:rPr>
          <w:rFonts w:ascii="Times New Roman" w:eastAsia="Times New Roman" w:hAnsi="Times New Roman" w:cs="Times New Roman"/>
          <w:sz w:val="22"/>
          <w:szCs w:val="22"/>
        </w:rPr>
        <w:t xml:space="preserve">However, the grand responsibility of watching over this data is often </w:t>
      </w:r>
      <w:r w:rsidR="2CCBD79A" w:rsidRPr="7A7D376E">
        <w:rPr>
          <w:rFonts w:ascii="Times New Roman" w:eastAsia="Times New Roman" w:hAnsi="Times New Roman" w:cs="Times New Roman"/>
          <w:sz w:val="22"/>
          <w:szCs w:val="22"/>
        </w:rPr>
        <w:t>taken advantage of by authoritarian regimes, putting their nation and people at risk.</w:t>
      </w:r>
    </w:p>
    <w:p w14:paraId="0FF6EE03" w14:textId="248540D5" w:rsidR="00562C64" w:rsidRDefault="53AE4FD2"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In th</w:t>
      </w:r>
      <w:r w:rsidR="6B34F1F7" w:rsidRPr="7A7D376E">
        <w:rPr>
          <w:rFonts w:ascii="Times New Roman" w:eastAsia="Times New Roman" w:hAnsi="Times New Roman" w:cs="Times New Roman"/>
          <w:sz w:val="22"/>
          <w:szCs w:val="22"/>
        </w:rPr>
        <w:t xml:space="preserve">ese </w:t>
      </w:r>
      <w:r w:rsidRPr="7A7D376E">
        <w:rPr>
          <w:rFonts w:ascii="Times New Roman" w:eastAsia="Times New Roman" w:hAnsi="Times New Roman" w:cs="Times New Roman"/>
          <w:sz w:val="22"/>
          <w:szCs w:val="22"/>
        </w:rPr>
        <w:t>authoritarian regimes, the</w:t>
      </w:r>
      <w:r w:rsidR="3948D2F5" w:rsidRPr="7A7D376E">
        <w:rPr>
          <w:rFonts w:ascii="Times New Roman" w:eastAsia="Times New Roman" w:hAnsi="Times New Roman" w:cs="Times New Roman"/>
          <w:sz w:val="22"/>
          <w:szCs w:val="22"/>
        </w:rPr>
        <w:t xml:space="preserve"> information they receive and store from digital activity is used </w:t>
      </w:r>
      <w:r w:rsidR="1BAD53B3" w:rsidRPr="7A7D376E">
        <w:rPr>
          <w:rFonts w:ascii="Times New Roman" w:eastAsia="Times New Roman" w:hAnsi="Times New Roman" w:cs="Times New Roman"/>
          <w:sz w:val="22"/>
          <w:szCs w:val="22"/>
        </w:rPr>
        <w:t>for mass surveillance, data collection and censorship of what citizens may or may not do online. Often, the power that com</w:t>
      </w:r>
      <w:r w:rsidR="0DD13071" w:rsidRPr="7A7D376E">
        <w:rPr>
          <w:rFonts w:ascii="Times New Roman" w:eastAsia="Times New Roman" w:hAnsi="Times New Roman" w:cs="Times New Roman"/>
          <w:sz w:val="22"/>
          <w:szCs w:val="22"/>
        </w:rPr>
        <w:t xml:space="preserve">es with this information is used for control instead of for protection. </w:t>
      </w:r>
      <w:r w:rsidR="141EEA63" w:rsidRPr="7A7D376E">
        <w:rPr>
          <w:rFonts w:ascii="Times New Roman" w:eastAsia="Times New Roman" w:hAnsi="Times New Roman" w:cs="Times New Roman"/>
          <w:sz w:val="22"/>
          <w:szCs w:val="22"/>
        </w:rPr>
        <w:t>Entire lives of people are being stored away and processed without consent</w:t>
      </w:r>
      <w:r w:rsidR="2DCF0050" w:rsidRPr="7A7D376E">
        <w:rPr>
          <w:rFonts w:ascii="Times New Roman" w:eastAsia="Times New Roman" w:hAnsi="Times New Roman" w:cs="Times New Roman"/>
          <w:sz w:val="22"/>
          <w:szCs w:val="22"/>
        </w:rPr>
        <w:t>, stripping them away of their privacy and therefore their rights.</w:t>
      </w:r>
      <w:r w:rsidR="6B2FFF07" w:rsidRPr="7A7D376E">
        <w:rPr>
          <w:rFonts w:ascii="Times New Roman" w:eastAsia="Times New Roman" w:hAnsi="Times New Roman" w:cs="Times New Roman"/>
          <w:sz w:val="22"/>
          <w:szCs w:val="22"/>
        </w:rPr>
        <w:t xml:space="preserve"> They also </w:t>
      </w:r>
    </w:p>
    <w:p w14:paraId="4A46EA47" w14:textId="2538ECF6" w:rsidR="00562C64" w:rsidRDefault="00562C64" w:rsidP="00DA3872">
      <w:pPr>
        <w:spacing w:after="0" w:line="360" w:lineRule="auto"/>
        <w:rPr>
          <w:rFonts w:ascii="Times New Roman" w:eastAsia="Times New Roman" w:hAnsi="Times New Roman" w:cs="Times New Roman"/>
          <w:sz w:val="22"/>
          <w:szCs w:val="22"/>
        </w:rPr>
      </w:pPr>
    </w:p>
    <w:p w14:paraId="128F3B1E" w14:textId="4AFAE4AE" w:rsidR="00562C64" w:rsidRDefault="2DCF0050"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This lack of privacy is </w:t>
      </w:r>
      <w:r w:rsidR="00AD55AA" w:rsidRPr="7A7D376E">
        <w:rPr>
          <w:rFonts w:ascii="Times New Roman" w:eastAsia="Times New Roman" w:hAnsi="Times New Roman" w:cs="Times New Roman"/>
          <w:sz w:val="22"/>
          <w:szCs w:val="22"/>
        </w:rPr>
        <w:t>unacceptable</w:t>
      </w:r>
      <w:r w:rsidRPr="7A7D376E">
        <w:rPr>
          <w:rFonts w:ascii="Times New Roman" w:eastAsia="Times New Roman" w:hAnsi="Times New Roman" w:cs="Times New Roman"/>
          <w:sz w:val="22"/>
          <w:szCs w:val="22"/>
        </w:rPr>
        <w:t xml:space="preserve"> and as members of the UNHCR, it is your responsibility</w:t>
      </w:r>
      <w:r w:rsidR="0E8DAF09" w:rsidRPr="7A7D376E">
        <w:rPr>
          <w:rFonts w:ascii="Times New Roman" w:eastAsia="Times New Roman" w:hAnsi="Times New Roman" w:cs="Times New Roman"/>
          <w:sz w:val="22"/>
          <w:szCs w:val="22"/>
        </w:rPr>
        <w:t xml:space="preserve"> to work together to find</w:t>
      </w:r>
      <w:r w:rsidR="47A5E377" w:rsidRPr="7A7D376E">
        <w:rPr>
          <w:rFonts w:ascii="Times New Roman" w:eastAsia="Times New Roman" w:hAnsi="Times New Roman" w:cs="Times New Roman"/>
          <w:sz w:val="22"/>
          <w:szCs w:val="22"/>
        </w:rPr>
        <w:t xml:space="preserve"> </w:t>
      </w:r>
      <w:r w:rsidR="4609BEFF" w:rsidRPr="7A7D376E">
        <w:rPr>
          <w:rFonts w:ascii="Times New Roman" w:eastAsia="Times New Roman" w:hAnsi="Times New Roman" w:cs="Times New Roman"/>
          <w:sz w:val="22"/>
          <w:szCs w:val="22"/>
        </w:rPr>
        <w:t xml:space="preserve">effective </w:t>
      </w:r>
      <w:r w:rsidR="47A5E377" w:rsidRPr="7A7D376E">
        <w:rPr>
          <w:rFonts w:ascii="Times New Roman" w:eastAsia="Times New Roman" w:hAnsi="Times New Roman" w:cs="Times New Roman"/>
          <w:sz w:val="22"/>
          <w:szCs w:val="22"/>
        </w:rPr>
        <w:t>solutions on how to fight this problem, to debate on</w:t>
      </w:r>
      <w:r w:rsidR="24CFD356" w:rsidRPr="7A7D376E">
        <w:rPr>
          <w:rFonts w:ascii="Times New Roman" w:eastAsia="Times New Roman" w:hAnsi="Times New Roman" w:cs="Times New Roman"/>
          <w:sz w:val="22"/>
          <w:szCs w:val="22"/>
        </w:rPr>
        <w:t xml:space="preserve"> </w:t>
      </w:r>
      <w:r w:rsidR="5A055122" w:rsidRPr="7A7D376E">
        <w:rPr>
          <w:rFonts w:ascii="Times New Roman" w:eastAsia="Times New Roman" w:hAnsi="Times New Roman" w:cs="Times New Roman"/>
          <w:sz w:val="22"/>
          <w:szCs w:val="22"/>
        </w:rPr>
        <w:t>the extent of power of these authoritarian regimes over digital information, and to diplomatically re</w:t>
      </w:r>
      <w:r w:rsidR="7E91AEC6" w:rsidRPr="7A7D376E">
        <w:rPr>
          <w:rFonts w:ascii="Times New Roman" w:eastAsia="Times New Roman" w:hAnsi="Times New Roman" w:cs="Times New Roman"/>
          <w:sz w:val="22"/>
          <w:szCs w:val="22"/>
        </w:rPr>
        <w:t>establish</w:t>
      </w:r>
      <w:r w:rsidR="5A055122" w:rsidRPr="7A7D376E">
        <w:rPr>
          <w:rFonts w:ascii="Times New Roman" w:eastAsia="Times New Roman" w:hAnsi="Times New Roman" w:cs="Times New Roman"/>
          <w:sz w:val="22"/>
          <w:szCs w:val="22"/>
        </w:rPr>
        <w:t xml:space="preserve"> a trustworthy </w:t>
      </w:r>
      <w:r w:rsidR="4E3263F0" w:rsidRPr="7A7D376E">
        <w:rPr>
          <w:rFonts w:ascii="Times New Roman" w:eastAsia="Times New Roman" w:hAnsi="Times New Roman" w:cs="Times New Roman"/>
          <w:sz w:val="22"/>
          <w:szCs w:val="22"/>
        </w:rPr>
        <w:t xml:space="preserve">and </w:t>
      </w:r>
      <w:r w:rsidR="6F6E72E2" w:rsidRPr="7A7D376E">
        <w:rPr>
          <w:rFonts w:ascii="Times New Roman" w:eastAsia="Times New Roman" w:hAnsi="Times New Roman" w:cs="Times New Roman"/>
          <w:sz w:val="22"/>
          <w:szCs w:val="22"/>
        </w:rPr>
        <w:t>jus</w:t>
      </w:r>
      <w:r w:rsidR="4E3263F0" w:rsidRPr="7A7D376E">
        <w:rPr>
          <w:rFonts w:ascii="Times New Roman" w:eastAsia="Times New Roman" w:hAnsi="Times New Roman" w:cs="Times New Roman"/>
          <w:sz w:val="22"/>
          <w:szCs w:val="22"/>
        </w:rPr>
        <w:t xml:space="preserve">t </w:t>
      </w:r>
      <w:r w:rsidR="31421CCF" w:rsidRPr="7A7D376E">
        <w:rPr>
          <w:rFonts w:ascii="Times New Roman" w:eastAsia="Times New Roman" w:hAnsi="Times New Roman" w:cs="Times New Roman"/>
          <w:sz w:val="22"/>
          <w:szCs w:val="22"/>
        </w:rPr>
        <w:t>system of digital surveillance</w:t>
      </w:r>
      <w:r w:rsidR="5E28F8EB" w:rsidRPr="7A7D376E">
        <w:rPr>
          <w:rFonts w:ascii="Times New Roman" w:eastAsia="Times New Roman" w:hAnsi="Times New Roman" w:cs="Times New Roman"/>
          <w:sz w:val="22"/>
          <w:szCs w:val="22"/>
        </w:rPr>
        <w:t>.</w:t>
      </w:r>
      <w:r w:rsidR="6EDBF184" w:rsidRPr="7A7D376E">
        <w:rPr>
          <w:rFonts w:ascii="Times New Roman" w:eastAsia="Times New Roman" w:hAnsi="Times New Roman" w:cs="Times New Roman"/>
          <w:sz w:val="22"/>
          <w:szCs w:val="22"/>
        </w:rPr>
        <w:t xml:space="preserve"> </w:t>
      </w:r>
    </w:p>
    <w:p w14:paraId="5C86B7F6" w14:textId="29476292" w:rsidR="00562C64" w:rsidRDefault="00562C64" w:rsidP="00DA3872">
      <w:pPr>
        <w:spacing w:after="0" w:line="360" w:lineRule="auto"/>
        <w:rPr>
          <w:rFonts w:ascii="Times New Roman" w:eastAsia="Times New Roman" w:hAnsi="Times New Roman" w:cs="Times New Roman"/>
          <w:sz w:val="22"/>
          <w:szCs w:val="22"/>
        </w:rPr>
      </w:pPr>
    </w:p>
    <w:p w14:paraId="43D37222" w14:textId="3E8C27D4" w:rsidR="00562C64" w:rsidRDefault="6EDBF184"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This report will further elaborate on the extent of digital access authoritarian regimes have</w:t>
      </w:r>
      <w:r w:rsidR="4B8A78BD" w:rsidRPr="7A7D376E">
        <w:rPr>
          <w:rFonts w:ascii="Times New Roman" w:eastAsia="Times New Roman" w:hAnsi="Times New Roman" w:cs="Times New Roman"/>
          <w:sz w:val="22"/>
          <w:szCs w:val="22"/>
        </w:rPr>
        <w:t xml:space="preserve"> and the concerns it brings with it, the ongoing situa</w:t>
      </w:r>
      <w:r w:rsidR="4FCF3A4D" w:rsidRPr="7A7D376E">
        <w:rPr>
          <w:rFonts w:ascii="Times New Roman" w:eastAsia="Times New Roman" w:hAnsi="Times New Roman" w:cs="Times New Roman"/>
          <w:sz w:val="22"/>
          <w:szCs w:val="22"/>
        </w:rPr>
        <w:t>t</w:t>
      </w:r>
      <w:r w:rsidR="4B8A78BD" w:rsidRPr="7A7D376E">
        <w:rPr>
          <w:rFonts w:ascii="Times New Roman" w:eastAsia="Times New Roman" w:hAnsi="Times New Roman" w:cs="Times New Roman"/>
          <w:sz w:val="22"/>
          <w:szCs w:val="22"/>
        </w:rPr>
        <w:t>ion of misuse</w:t>
      </w:r>
      <w:r w:rsidR="3B84824F" w:rsidRPr="7A7D376E">
        <w:rPr>
          <w:rFonts w:ascii="Times New Roman" w:eastAsia="Times New Roman" w:hAnsi="Times New Roman" w:cs="Times New Roman"/>
          <w:sz w:val="22"/>
          <w:szCs w:val="22"/>
        </w:rPr>
        <w:t xml:space="preserve"> of this data, the many parties and factors involved with the issue at hand and </w:t>
      </w:r>
      <w:r w:rsidR="40D2CF55" w:rsidRPr="7A7D376E">
        <w:rPr>
          <w:rFonts w:ascii="Times New Roman" w:eastAsia="Times New Roman" w:hAnsi="Times New Roman" w:cs="Times New Roman"/>
          <w:sz w:val="22"/>
          <w:szCs w:val="22"/>
        </w:rPr>
        <w:t xml:space="preserve">what can be taken towards combatting this issue. </w:t>
      </w:r>
    </w:p>
    <w:p w14:paraId="176616FC" w14:textId="74BD6D2F" w:rsidR="00562C64" w:rsidRDefault="00562C64" w:rsidP="00DA3872">
      <w:pPr>
        <w:spacing w:after="0" w:line="360" w:lineRule="auto"/>
        <w:rPr>
          <w:rFonts w:ascii="Times New Roman" w:eastAsia="Times New Roman" w:hAnsi="Times New Roman" w:cs="Times New Roman"/>
          <w:sz w:val="22"/>
          <w:szCs w:val="22"/>
        </w:rPr>
      </w:pPr>
    </w:p>
    <w:p w14:paraId="2178685F" w14:textId="6765510E" w:rsidR="00562C64" w:rsidRDefault="00562C64" w:rsidP="00DA3872">
      <w:pPr>
        <w:spacing w:after="0" w:line="360" w:lineRule="auto"/>
        <w:rPr>
          <w:rFonts w:ascii="Times New Roman" w:eastAsia="Times New Roman" w:hAnsi="Times New Roman" w:cs="Times New Roman"/>
          <w:b/>
          <w:bCs/>
          <w:color w:val="2F5496"/>
          <w:sz w:val="28"/>
          <w:szCs w:val="28"/>
          <w:lang w:val="en-US"/>
        </w:rPr>
      </w:pPr>
    </w:p>
    <w:p w14:paraId="708D56D0" w14:textId="0A09D003" w:rsidR="00562C64" w:rsidRDefault="00562C64" w:rsidP="00DA3872">
      <w:pPr>
        <w:spacing w:after="0" w:line="360" w:lineRule="auto"/>
        <w:rPr>
          <w:rFonts w:ascii="Times New Roman" w:eastAsia="Times New Roman" w:hAnsi="Times New Roman" w:cs="Times New Roman"/>
          <w:b/>
          <w:bCs/>
          <w:color w:val="2F5496"/>
          <w:sz w:val="28"/>
          <w:szCs w:val="28"/>
          <w:lang w:val="en-US"/>
        </w:rPr>
      </w:pPr>
    </w:p>
    <w:p w14:paraId="3F7CC059" w14:textId="329CFDAF" w:rsidR="00562C64" w:rsidRDefault="00562C64" w:rsidP="00DA3872">
      <w:pPr>
        <w:spacing w:after="0" w:line="360" w:lineRule="auto"/>
        <w:rPr>
          <w:rFonts w:ascii="Times New Roman" w:eastAsia="Times New Roman" w:hAnsi="Times New Roman" w:cs="Times New Roman"/>
          <w:b/>
          <w:bCs/>
          <w:color w:val="2F5496"/>
          <w:sz w:val="28"/>
          <w:szCs w:val="28"/>
          <w:lang w:val="en-US"/>
        </w:rPr>
      </w:pPr>
    </w:p>
    <w:p w14:paraId="0BE37CC2" w14:textId="7AA93866" w:rsidR="00562C64" w:rsidRDefault="00562C64" w:rsidP="00DA3872">
      <w:pPr>
        <w:spacing w:after="0" w:line="360" w:lineRule="auto"/>
        <w:rPr>
          <w:rFonts w:ascii="Times New Roman" w:eastAsia="Times New Roman" w:hAnsi="Times New Roman" w:cs="Times New Roman"/>
          <w:b/>
          <w:bCs/>
          <w:color w:val="2F5496"/>
          <w:sz w:val="28"/>
          <w:szCs w:val="28"/>
          <w:lang w:val="en-US"/>
        </w:rPr>
      </w:pPr>
    </w:p>
    <w:p w14:paraId="3E15901D" w14:textId="6E38CA01" w:rsidR="00562C64" w:rsidRDefault="00562C64" w:rsidP="00DA3872">
      <w:pPr>
        <w:spacing w:after="0" w:line="360" w:lineRule="auto"/>
        <w:rPr>
          <w:rFonts w:ascii="Times New Roman" w:eastAsia="Times New Roman" w:hAnsi="Times New Roman" w:cs="Times New Roman"/>
          <w:b/>
          <w:bCs/>
          <w:color w:val="2F5496"/>
          <w:sz w:val="28"/>
          <w:szCs w:val="28"/>
          <w:lang w:val="en-US"/>
        </w:rPr>
      </w:pPr>
    </w:p>
    <w:p w14:paraId="3378106F" w14:textId="7A0586D7" w:rsidR="00562C64" w:rsidRDefault="3BE5D5F1" w:rsidP="00DA3872">
      <w:pPr>
        <w:spacing w:after="0" w:line="360" w:lineRule="auto"/>
        <w:rPr>
          <w:rFonts w:ascii="Times New Roman" w:eastAsia="Times New Roman" w:hAnsi="Times New Roman" w:cs="Times New Roman"/>
          <w:b/>
          <w:bCs/>
          <w:color w:val="2F5496"/>
          <w:sz w:val="28"/>
          <w:szCs w:val="28"/>
          <w:lang w:val="en-US"/>
        </w:rPr>
      </w:pPr>
      <w:r w:rsidRPr="7A7D376E">
        <w:rPr>
          <w:rFonts w:ascii="Times New Roman" w:eastAsia="Times New Roman" w:hAnsi="Times New Roman" w:cs="Times New Roman"/>
          <w:b/>
          <w:bCs/>
          <w:color w:val="2F5496"/>
          <w:sz w:val="28"/>
          <w:szCs w:val="28"/>
          <w:lang w:val="en-US"/>
        </w:rPr>
        <w:t>Definition of key terms</w:t>
      </w:r>
    </w:p>
    <w:p w14:paraId="1B73CEDD" w14:textId="001408E4" w:rsidR="00562C64" w:rsidRDefault="00562C64" w:rsidP="00DA3872">
      <w:pPr>
        <w:spacing w:after="0" w:line="360" w:lineRule="auto"/>
        <w:rPr>
          <w:rFonts w:ascii="Times New Roman" w:eastAsia="Times New Roman" w:hAnsi="Times New Roman" w:cs="Times New Roman"/>
          <w:sz w:val="22"/>
          <w:szCs w:val="22"/>
        </w:rPr>
      </w:pPr>
    </w:p>
    <w:p w14:paraId="04852E08" w14:textId="23230715" w:rsidR="00562C64" w:rsidRDefault="5CB80854" w:rsidP="00DA3872">
      <w:pPr>
        <w:spacing w:after="0"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Authoritarian regime</w:t>
      </w:r>
    </w:p>
    <w:p w14:paraId="358343B1" w14:textId="413FD07C" w:rsidR="00562C64" w:rsidRDefault="00562C64" w:rsidP="00DA3872">
      <w:pPr>
        <w:spacing w:after="0" w:line="360" w:lineRule="auto"/>
        <w:rPr>
          <w:rFonts w:ascii="Times New Roman" w:eastAsia="Times New Roman" w:hAnsi="Times New Roman" w:cs="Times New Roman"/>
          <w:sz w:val="22"/>
          <w:szCs w:val="22"/>
        </w:rPr>
      </w:pPr>
    </w:p>
    <w:p w14:paraId="611051EE" w14:textId="7FDD449A" w:rsidR="00562C64" w:rsidRDefault="5CB80854"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System of government w</w:t>
      </w:r>
      <w:r w:rsidR="1022E491" w:rsidRPr="7A7D376E">
        <w:rPr>
          <w:rFonts w:ascii="Times New Roman" w:eastAsia="Times New Roman" w:hAnsi="Times New Roman" w:cs="Times New Roman"/>
          <w:sz w:val="22"/>
          <w:szCs w:val="22"/>
        </w:rPr>
        <w:t>ith a big concentrati</w:t>
      </w:r>
      <w:r w:rsidR="1520348F" w:rsidRPr="7A7D376E">
        <w:rPr>
          <w:rFonts w:ascii="Times New Roman" w:eastAsia="Times New Roman" w:hAnsi="Times New Roman" w:cs="Times New Roman"/>
          <w:sz w:val="22"/>
          <w:szCs w:val="22"/>
        </w:rPr>
        <w:t xml:space="preserve">on of power in a leader </w:t>
      </w:r>
      <w:r w:rsidR="51577464" w:rsidRPr="7A7D376E">
        <w:rPr>
          <w:rFonts w:ascii="Times New Roman" w:eastAsia="Times New Roman" w:hAnsi="Times New Roman" w:cs="Times New Roman"/>
          <w:sz w:val="22"/>
          <w:szCs w:val="22"/>
        </w:rPr>
        <w:t xml:space="preserve">or group not lawfully responsible to the people. </w:t>
      </w:r>
    </w:p>
    <w:p w14:paraId="46D44471" w14:textId="36A3B9C8" w:rsidR="7A7D376E" w:rsidRDefault="7A7D376E" w:rsidP="00DA3872">
      <w:pPr>
        <w:spacing w:after="0" w:line="360" w:lineRule="auto"/>
        <w:rPr>
          <w:rFonts w:ascii="Times New Roman" w:eastAsia="Times New Roman" w:hAnsi="Times New Roman" w:cs="Times New Roman"/>
          <w:sz w:val="22"/>
          <w:szCs w:val="22"/>
        </w:rPr>
      </w:pPr>
    </w:p>
    <w:p w14:paraId="5036B94E" w14:textId="250EF57D" w:rsidR="6B15682C" w:rsidRDefault="6B15682C" w:rsidP="00DA3872">
      <w:pPr>
        <w:spacing w:after="0"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Digital surveillance</w:t>
      </w:r>
    </w:p>
    <w:p w14:paraId="1D8E0292" w14:textId="55EA701A" w:rsidR="7A7D376E" w:rsidRDefault="7A7D376E" w:rsidP="00DA3872">
      <w:pPr>
        <w:spacing w:after="0" w:line="360" w:lineRule="auto"/>
        <w:rPr>
          <w:rFonts w:ascii="Times New Roman" w:eastAsia="Times New Roman" w:hAnsi="Times New Roman" w:cs="Times New Roman"/>
          <w:sz w:val="22"/>
          <w:szCs w:val="22"/>
        </w:rPr>
      </w:pPr>
    </w:p>
    <w:p w14:paraId="24D10BC8" w14:textId="73111425" w:rsidR="6B15682C" w:rsidRDefault="6B15682C"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The </w:t>
      </w:r>
      <w:r w:rsidR="00AD55AA" w:rsidRPr="7A7D376E">
        <w:rPr>
          <w:rFonts w:ascii="Times New Roman" w:eastAsia="Times New Roman" w:hAnsi="Times New Roman" w:cs="Times New Roman"/>
          <w:sz w:val="22"/>
          <w:szCs w:val="22"/>
        </w:rPr>
        <w:t>monitoring</w:t>
      </w:r>
      <w:r w:rsidRPr="7A7D376E">
        <w:rPr>
          <w:rFonts w:ascii="Times New Roman" w:eastAsia="Times New Roman" w:hAnsi="Times New Roman" w:cs="Times New Roman"/>
          <w:sz w:val="22"/>
          <w:szCs w:val="22"/>
        </w:rPr>
        <w:t xml:space="preserve">, recording and analysing of digital activities </w:t>
      </w:r>
      <w:r w:rsidR="01349D6D" w:rsidRPr="7A7D376E">
        <w:rPr>
          <w:rFonts w:ascii="Times New Roman" w:eastAsia="Times New Roman" w:hAnsi="Times New Roman" w:cs="Times New Roman"/>
          <w:sz w:val="22"/>
          <w:szCs w:val="22"/>
        </w:rPr>
        <w:t>within an organization.</w:t>
      </w:r>
    </w:p>
    <w:p w14:paraId="1F80C5D0" w14:textId="2EB0B8A8" w:rsidR="7A7D376E" w:rsidRDefault="7A7D376E" w:rsidP="00DA3872">
      <w:pPr>
        <w:spacing w:after="0" w:line="360" w:lineRule="auto"/>
        <w:rPr>
          <w:rFonts w:ascii="Times New Roman" w:eastAsia="Times New Roman" w:hAnsi="Times New Roman" w:cs="Times New Roman"/>
          <w:sz w:val="22"/>
          <w:szCs w:val="22"/>
        </w:rPr>
      </w:pPr>
    </w:p>
    <w:p w14:paraId="4A0B2E92" w14:textId="47294035" w:rsidR="01349D6D" w:rsidRDefault="01349D6D" w:rsidP="00DA3872">
      <w:pPr>
        <w:spacing w:after="0"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Data collection</w:t>
      </w:r>
    </w:p>
    <w:p w14:paraId="2C9CE1B8" w14:textId="2268A260" w:rsidR="7A7D376E" w:rsidRDefault="7A7D376E" w:rsidP="00DA3872">
      <w:pPr>
        <w:spacing w:after="0" w:line="360" w:lineRule="auto"/>
        <w:rPr>
          <w:rFonts w:ascii="Times New Roman" w:eastAsia="Times New Roman" w:hAnsi="Times New Roman" w:cs="Times New Roman"/>
          <w:sz w:val="22"/>
          <w:szCs w:val="22"/>
        </w:rPr>
      </w:pPr>
    </w:p>
    <w:p w14:paraId="702EE64C" w14:textId="353728E2" w:rsidR="01349D6D" w:rsidRDefault="01349D6D"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The </w:t>
      </w:r>
      <w:r w:rsidR="00AD55AA" w:rsidRPr="7A7D376E">
        <w:rPr>
          <w:rFonts w:ascii="Times New Roman" w:eastAsia="Times New Roman" w:hAnsi="Times New Roman" w:cs="Times New Roman"/>
          <w:sz w:val="22"/>
          <w:szCs w:val="22"/>
        </w:rPr>
        <w:t>process</w:t>
      </w:r>
      <w:r w:rsidRPr="7A7D376E">
        <w:rPr>
          <w:rFonts w:ascii="Times New Roman" w:eastAsia="Times New Roman" w:hAnsi="Times New Roman" w:cs="Times New Roman"/>
          <w:sz w:val="22"/>
          <w:szCs w:val="22"/>
        </w:rPr>
        <w:t xml:space="preserve"> of gathering, storing and measuring </w:t>
      </w:r>
      <w:r w:rsidR="5E742FBC" w:rsidRPr="7A7D376E">
        <w:rPr>
          <w:rFonts w:ascii="Times New Roman" w:eastAsia="Times New Roman" w:hAnsi="Times New Roman" w:cs="Times New Roman"/>
          <w:sz w:val="22"/>
          <w:szCs w:val="22"/>
        </w:rPr>
        <w:t>information.</w:t>
      </w:r>
    </w:p>
    <w:p w14:paraId="7302E122" w14:textId="7B4EAD1F" w:rsidR="7A7D376E" w:rsidRDefault="7A7D376E" w:rsidP="00DA3872">
      <w:pPr>
        <w:spacing w:after="0" w:line="360" w:lineRule="auto"/>
        <w:rPr>
          <w:rFonts w:ascii="Times New Roman" w:eastAsia="Times New Roman" w:hAnsi="Times New Roman" w:cs="Times New Roman"/>
          <w:sz w:val="22"/>
          <w:szCs w:val="22"/>
        </w:rPr>
      </w:pPr>
    </w:p>
    <w:p w14:paraId="3D5DB799" w14:textId="0E1283DE" w:rsidR="155C1F66" w:rsidRDefault="155C1F66" w:rsidP="00DA3872">
      <w:pPr>
        <w:spacing w:after="0"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VPN</w:t>
      </w:r>
    </w:p>
    <w:p w14:paraId="01A8F79D" w14:textId="007E59D9" w:rsidR="7A7D376E" w:rsidRDefault="7A7D376E" w:rsidP="00DA3872">
      <w:pPr>
        <w:spacing w:after="0" w:line="360" w:lineRule="auto"/>
        <w:rPr>
          <w:rFonts w:ascii="Times New Roman" w:eastAsia="Times New Roman" w:hAnsi="Times New Roman" w:cs="Times New Roman"/>
          <w:sz w:val="22"/>
          <w:szCs w:val="22"/>
        </w:rPr>
      </w:pPr>
    </w:p>
    <w:p w14:paraId="04916DF4" w14:textId="5DF1D2E0" w:rsidR="155C1F66" w:rsidRDefault="155C1F66"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A VPN (Virtual Private Network) is a </w:t>
      </w:r>
      <w:r w:rsidR="11A4F542" w:rsidRPr="7A7D376E">
        <w:rPr>
          <w:rFonts w:ascii="Times New Roman" w:eastAsia="Times New Roman" w:hAnsi="Times New Roman" w:cs="Times New Roman"/>
          <w:sz w:val="22"/>
          <w:szCs w:val="22"/>
        </w:rPr>
        <w:t xml:space="preserve">system </w:t>
      </w:r>
      <w:r w:rsidRPr="7A7D376E">
        <w:rPr>
          <w:rFonts w:ascii="Times New Roman" w:eastAsia="Times New Roman" w:hAnsi="Times New Roman" w:cs="Times New Roman"/>
          <w:sz w:val="22"/>
          <w:szCs w:val="22"/>
        </w:rPr>
        <w:t xml:space="preserve">that allows users to </w:t>
      </w:r>
      <w:r w:rsidR="59E4171F" w:rsidRPr="7A7D376E">
        <w:rPr>
          <w:rFonts w:ascii="Times New Roman" w:eastAsia="Times New Roman" w:hAnsi="Times New Roman" w:cs="Times New Roman"/>
          <w:sz w:val="22"/>
          <w:szCs w:val="22"/>
        </w:rPr>
        <w:t xml:space="preserve">use the internet securely and privately using </w:t>
      </w:r>
      <w:r w:rsidR="7858C4BC" w:rsidRPr="7A7D376E">
        <w:rPr>
          <w:rFonts w:ascii="Times New Roman" w:eastAsia="Times New Roman" w:hAnsi="Times New Roman" w:cs="Times New Roman"/>
          <w:sz w:val="22"/>
          <w:szCs w:val="22"/>
        </w:rPr>
        <w:t xml:space="preserve">encryption. </w:t>
      </w:r>
    </w:p>
    <w:p w14:paraId="5F21E89D" w14:textId="1069C1DB" w:rsidR="7A7D376E" w:rsidRDefault="7A7D376E" w:rsidP="00DA3872">
      <w:pPr>
        <w:spacing w:after="0" w:line="360" w:lineRule="auto"/>
        <w:rPr>
          <w:rFonts w:ascii="Times New Roman" w:eastAsia="Times New Roman" w:hAnsi="Times New Roman" w:cs="Times New Roman"/>
          <w:sz w:val="22"/>
          <w:szCs w:val="22"/>
        </w:rPr>
      </w:pPr>
    </w:p>
    <w:p w14:paraId="1F087596" w14:textId="66259DE3" w:rsidR="7A7D376E" w:rsidRDefault="7A7D376E" w:rsidP="00DA3872">
      <w:pPr>
        <w:spacing w:line="360" w:lineRule="auto"/>
        <w:rPr>
          <w:rFonts w:ascii="Times New Roman" w:eastAsia="Times New Roman" w:hAnsi="Times New Roman" w:cs="Times New Roman"/>
          <w:sz w:val="22"/>
          <w:szCs w:val="22"/>
        </w:rPr>
      </w:pPr>
    </w:p>
    <w:p w14:paraId="040AAB9C" w14:textId="6CEBD04E" w:rsidR="4114298F" w:rsidRDefault="4114298F" w:rsidP="00DA3872">
      <w:pPr>
        <w:tabs>
          <w:tab w:val="left" w:pos="518"/>
        </w:tabs>
        <w:spacing w:before="200" w:after="200" w:line="360" w:lineRule="auto"/>
      </w:pPr>
      <w:r w:rsidRPr="7A7D376E">
        <w:rPr>
          <w:rFonts w:ascii="Times New Roman" w:eastAsia="Times New Roman" w:hAnsi="Times New Roman" w:cs="Times New Roman"/>
          <w:b/>
          <w:bCs/>
          <w:color w:val="2F5496"/>
          <w:lang w:val="en-US"/>
        </w:rPr>
        <w:t>General Overview</w:t>
      </w:r>
    </w:p>
    <w:p w14:paraId="7D408F22" w14:textId="5C66365D" w:rsidR="7A7D376E" w:rsidRDefault="7A7D376E" w:rsidP="00DA3872">
      <w:pPr>
        <w:spacing w:line="360" w:lineRule="auto"/>
        <w:rPr>
          <w:rFonts w:ascii="Times New Roman" w:eastAsia="Times New Roman" w:hAnsi="Times New Roman" w:cs="Times New Roman"/>
          <w:sz w:val="22"/>
          <w:szCs w:val="22"/>
        </w:rPr>
      </w:pPr>
    </w:p>
    <w:p w14:paraId="3BB5B194" w14:textId="2B69C1FF" w:rsidR="2E32ED20" w:rsidRDefault="2E32ED20"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The world which we live in depends highly on digital webs and systems. Without realizing it, peop</w:t>
      </w:r>
      <w:r w:rsidR="26D12969" w:rsidRPr="7A7D376E">
        <w:rPr>
          <w:rFonts w:ascii="Times New Roman" w:eastAsia="Times New Roman" w:hAnsi="Times New Roman" w:cs="Times New Roman"/>
          <w:sz w:val="22"/>
          <w:szCs w:val="22"/>
        </w:rPr>
        <w:t>le are handing over large amounts of data over to organi</w:t>
      </w:r>
      <w:r w:rsidR="5CC81BCD" w:rsidRPr="7A7D376E">
        <w:rPr>
          <w:rFonts w:ascii="Times New Roman" w:eastAsia="Times New Roman" w:hAnsi="Times New Roman" w:cs="Times New Roman"/>
          <w:sz w:val="22"/>
          <w:szCs w:val="22"/>
        </w:rPr>
        <w:t>z</w:t>
      </w:r>
      <w:r w:rsidR="26D12969" w:rsidRPr="7A7D376E">
        <w:rPr>
          <w:rFonts w:ascii="Times New Roman" w:eastAsia="Times New Roman" w:hAnsi="Times New Roman" w:cs="Times New Roman"/>
          <w:sz w:val="22"/>
          <w:szCs w:val="22"/>
        </w:rPr>
        <w:t xml:space="preserve">ations in power, by making use of their digital </w:t>
      </w:r>
      <w:r w:rsidR="551C8354" w:rsidRPr="7A7D376E">
        <w:rPr>
          <w:rFonts w:ascii="Times New Roman" w:eastAsia="Times New Roman" w:hAnsi="Times New Roman" w:cs="Times New Roman"/>
          <w:sz w:val="22"/>
          <w:szCs w:val="22"/>
        </w:rPr>
        <w:t>devices</w:t>
      </w:r>
      <w:r w:rsidR="2EFE5BF0" w:rsidRPr="7A7D376E">
        <w:rPr>
          <w:rFonts w:ascii="Times New Roman" w:eastAsia="Times New Roman" w:hAnsi="Times New Roman" w:cs="Times New Roman"/>
          <w:sz w:val="22"/>
          <w:szCs w:val="22"/>
        </w:rPr>
        <w:t>. These organizations</w:t>
      </w:r>
      <w:r w:rsidR="52CE7250" w:rsidRPr="7A7D376E">
        <w:rPr>
          <w:rFonts w:ascii="Times New Roman" w:eastAsia="Times New Roman" w:hAnsi="Times New Roman" w:cs="Times New Roman"/>
          <w:sz w:val="22"/>
          <w:szCs w:val="22"/>
        </w:rPr>
        <w:t xml:space="preserve"> then have </w:t>
      </w:r>
      <w:r w:rsidR="00AD55AA" w:rsidRPr="7A7D376E">
        <w:rPr>
          <w:rFonts w:ascii="Times New Roman" w:eastAsia="Times New Roman" w:hAnsi="Times New Roman" w:cs="Times New Roman"/>
          <w:sz w:val="22"/>
          <w:szCs w:val="22"/>
        </w:rPr>
        <w:t>access</w:t>
      </w:r>
      <w:r w:rsidR="52CE7250" w:rsidRPr="7A7D376E">
        <w:rPr>
          <w:rFonts w:ascii="Times New Roman" w:eastAsia="Times New Roman" w:hAnsi="Times New Roman" w:cs="Times New Roman"/>
          <w:sz w:val="22"/>
          <w:szCs w:val="22"/>
        </w:rPr>
        <w:t xml:space="preserve"> to oceans of data, which they can then store, analyse and use in various ways. </w:t>
      </w:r>
      <w:r w:rsidR="69905865" w:rsidRPr="7A7D376E">
        <w:rPr>
          <w:rFonts w:ascii="Times New Roman" w:eastAsia="Times New Roman" w:hAnsi="Times New Roman" w:cs="Times New Roman"/>
          <w:sz w:val="22"/>
          <w:szCs w:val="22"/>
        </w:rPr>
        <w:t>The access to this data has much potential for protection, technological and social improvement</w:t>
      </w:r>
      <w:r w:rsidR="1DAF1AB8" w:rsidRPr="7A7D376E">
        <w:rPr>
          <w:rFonts w:ascii="Times New Roman" w:eastAsia="Times New Roman" w:hAnsi="Times New Roman" w:cs="Times New Roman"/>
          <w:sz w:val="22"/>
          <w:szCs w:val="22"/>
        </w:rPr>
        <w:t xml:space="preserve">, and can be of great service to society. However, for authoritarian regimes, it is also an </w:t>
      </w:r>
      <w:r w:rsidR="00AD55AA" w:rsidRPr="7A7D376E">
        <w:rPr>
          <w:rFonts w:ascii="Times New Roman" w:eastAsia="Times New Roman" w:hAnsi="Times New Roman" w:cs="Times New Roman"/>
          <w:sz w:val="22"/>
          <w:szCs w:val="22"/>
        </w:rPr>
        <w:t>opportunity</w:t>
      </w:r>
      <w:r w:rsidR="1DAF1AB8" w:rsidRPr="7A7D376E">
        <w:rPr>
          <w:rFonts w:ascii="Times New Roman" w:eastAsia="Times New Roman" w:hAnsi="Times New Roman" w:cs="Times New Roman"/>
          <w:sz w:val="22"/>
          <w:szCs w:val="22"/>
        </w:rPr>
        <w:t xml:space="preserve"> to gain control over the population,</w:t>
      </w:r>
      <w:r w:rsidR="5385FB0F" w:rsidRPr="7A7D376E">
        <w:rPr>
          <w:rFonts w:ascii="Times New Roman" w:eastAsia="Times New Roman" w:hAnsi="Times New Roman" w:cs="Times New Roman"/>
          <w:sz w:val="22"/>
          <w:szCs w:val="22"/>
        </w:rPr>
        <w:t xml:space="preserve"> giving these regimes more power</w:t>
      </w:r>
      <w:r w:rsidR="272D2856" w:rsidRPr="7A7D376E">
        <w:rPr>
          <w:rFonts w:ascii="Times New Roman" w:eastAsia="Times New Roman" w:hAnsi="Times New Roman" w:cs="Times New Roman"/>
          <w:sz w:val="22"/>
          <w:szCs w:val="22"/>
        </w:rPr>
        <w:t>.</w:t>
      </w:r>
    </w:p>
    <w:p w14:paraId="3EC0493C" w14:textId="4A000858" w:rsidR="7A7D376E" w:rsidRDefault="7A7D376E" w:rsidP="00DA3872">
      <w:pPr>
        <w:spacing w:line="360" w:lineRule="auto"/>
        <w:rPr>
          <w:rFonts w:ascii="Times New Roman" w:eastAsia="Times New Roman" w:hAnsi="Times New Roman" w:cs="Times New Roman"/>
          <w:sz w:val="22"/>
          <w:szCs w:val="22"/>
        </w:rPr>
      </w:pPr>
    </w:p>
    <w:p w14:paraId="342F4DBA" w14:textId="147084E0" w:rsidR="074DF0FB" w:rsidRDefault="074DF0FB"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color w:val="2F5496"/>
          <w:lang w:val="en-US"/>
        </w:rPr>
        <w:lastRenderedPageBreak/>
        <w:t>Methods of data collection</w:t>
      </w:r>
    </w:p>
    <w:p w14:paraId="490DF300" w14:textId="09394982" w:rsidR="5385FB0F" w:rsidRDefault="5385FB0F"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What makes this absolute control possible has to do with the constitutional structure of these authoritarian regimes. </w:t>
      </w:r>
      <w:r w:rsidR="63FDEA86" w:rsidRPr="7A7D376E">
        <w:rPr>
          <w:rFonts w:ascii="Times New Roman" w:eastAsia="Times New Roman" w:hAnsi="Times New Roman" w:cs="Times New Roman"/>
          <w:sz w:val="22"/>
          <w:szCs w:val="22"/>
        </w:rPr>
        <w:t>In these regimes there is no law nor constitution restricting how much data th</w:t>
      </w:r>
      <w:r w:rsidR="59E3A349" w:rsidRPr="7A7D376E">
        <w:rPr>
          <w:rFonts w:ascii="Times New Roman" w:eastAsia="Times New Roman" w:hAnsi="Times New Roman" w:cs="Times New Roman"/>
          <w:sz w:val="22"/>
          <w:szCs w:val="22"/>
        </w:rPr>
        <w:t xml:space="preserve">ey receive. They also </w:t>
      </w:r>
      <w:r w:rsidR="00AD55AA" w:rsidRPr="7A7D376E">
        <w:rPr>
          <w:rFonts w:ascii="Times New Roman" w:eastAsia="Times New Roman" w:hAnsi="Times New Roman" w:cs="Times New Roman"/>
          <w:sz w:val="22"/>
          <w:szCs w:val="22"/>
        </w:rPr>
        <w:t>can</w:t>
      </w:r>
      <w:r w:rsidR="59E3A349" w:rsidRPr="7A7D376E">
        <w:rPr>
          <w:rFonts w:ascii="Times New Roman" w:eastAsia="Times New Roman" w:hAnsi="Times New Roman" w:cs="Times New Roman"/>
          <w:sz w:val="22"/>
          <w:szCs w:val="22"/>
        </w:rPr>
        <w:t xml:space="preserve"> create laws</w:t>
      </w:r>
      <w:r w:rsidR="174453BD" w:rsidRPr="7A7D376E">
        <w:rPr>
          <w:rFonts w:ascii="Times New Roman" w:eastAsia="Times New Roman" w:hAnsi="Times New Roman" w:cs="Times New Roman"/>
          <w:sz w:val="22"/>
          <w:szCs w:val="22"/>
        </w:rPr>
        <w:t xml:space="preserve"> forcing the sharing of digital </w:t>
      </w:r>
      <w:r w:rsidR="00AD55AA" w:rsidRPr="7A7D376E">
        <w:rPr>
          <w:rFonts w:ascii="Times New Roman" w:eastAsia="Times New Roman" w:hAnsi="Times New Roman" w:cs="Times New Roman"/>
          <w:sz w:val="22"/>
          <w:szCs w:val="22"/>
        </w:rPr>
        <w:t>information</w:t>
      </w:r>
      <w:r w:rsidR="174453BD" w:rsidRPr="7A7D376E">
        <w:rPr>
          <w:rFonts w:ascii="Times New Roman" w:eastAsia="Times New Roman" w:hAnsi="Times New Roman" w:cs="Times New Roman"/>
          <w:sz w:val="22"/>
          <w:szCs w:val="22"/>
        </w:rPr>
        <w:t>, giving citizens no control o</w:t>
      </w:r>
      <w:r w:rsidR="2A807751" w:rsidRPr="7A7D376E">
        <w:rPr>
          <w:rFonts w:ascii="Times New Roman" w:eastAsia="Times New Roman" w:hAnsi="Times New Roman" w:cs="Times New Roman"/>
          <w:sz w:val="22"/>
          <w:szCs w:val="22"/>
        </w:rPr>
        <w:t>ver what is shared with the government.</w:t>
      </w:r>
      <w:r w:rsidR="0EDB2C10" w:rsidRPr="7A7D376E">
        <w:rPr>
          <w:rFonts w:ascii="Times New Roman" w:eastAsia="Times New Roman" w:hAnsi="Times New Roman" w:cs="Times New Roman"/>
          <w:sz w:val="22"/>
          <w:szCs w:val="22"/>
        </w:rPr>
        <w:t xml:space="preserve"> Think of signing up for services such as s</w:t>
      </w:r>
      <w:r w:rsidR="441E5C94" w:rsidRPr="7A7D376E">
        <w:rPr>
          <w:rFonts w:ascii="Times New Roman" w:eastAsia="Times New Roman" w:hAnsi="Times New Roman" w:cs="Times New Roman"/>
          <w:sz w:val="22"/>
          <w:szCs w:val="22"/>
        </w:rPr>
        <w:t xml:space="preserve">ocial media or banking apps which the government has access to, or the long and insufferable privacy policies of apps, which people often agree to without </w:t>
      </w:r>
      <w:r w:rsidR="3E60FDC2" w:rsidRPr="7A7D376E">
        <w:rPr>
          <w:rFonts w:ascii="Times New Roman" w:eastAsia="Times New Roman" w:hAnsi="Times New Roman" w:cs="Times New Roman"/>
          <w:sz w:val="22"/>
          <w:szCs w:val="22"/>
        </w:rPr>
        <w:t>knowing what the policies include. Even allowing camera</w:t>
      </w:r>
      <w:r w:rsidR="7A0D1286" w:rsidRPr="7A7D376E">
        <w:rPr>
          <w:rFonts w:ascii="Times New Roman" w:eastAsia="Times New Roman" w:hAnsi="Times New Roman" w:cs="Times New Roman"/>
          <w:sz w:val="22"/>
          <w:szCs w:val="22"/>
        </w:rPr>
        <w:t>, microphone and location on your digital devices, gives regimes information to store and use for control</w:t>
      </w:r>
      <w:r w:rsidR="5168B7D3" w:rsidRPr="7A7D376E">
        <w:rPr>
          <w:rFonts w:ascii="Times New Roman" w:eastAsia="Times New Roman" w:hAnsi="Times New Roman" w:cs="Times New Roman"/>
          <w:sz w:val="22"/>
          <w:szCs w:val="22"/>
        </w:rPr>
        <w:t xml:space="preserve"> over </w:t>
      </w:r>
      <w:r w:rsidR="313CC2CD" w:rsidRPr="7A7D376E">
        <w:rPr>
          <w:rFonts w:ascii="Times New Roman" w:eastAsia="Times New Roman" w:hAnsi="Times New Roman" w:cs="Times New Roman"/>
          <w:sz w:val="22"/>
          <w:szCs w:val="22"/>
        </w:rPr>
        <w:t>you.</w:t>
      </w:r>
      <w:r w:rsidR="5168B7D3" w:rsidRPr="7A7D376E">
        <w:rPr>
          <w:rFonts w:ascii="Times New Roman" w:eastAsia="Times New Roman" w:hAnsi="Times New Roman" w:cs="Times New Roman"/>
          <w:sz w:val="22"/>
          <w:szCs w:val="22"/>
        </w:rPr>
        <w:t xml:space="preserve"> With so many methods of regimes receiving data</w:t>
      </w:r>
      <w:r w:rsidR="4000115F" w:rsidRPr="7A7D376E">
        <w:rPr>
          <w:rFonts w:ascii="Times New Roman" w:eastAsia="Times New Roman" w:hAnsi="Times New Roman" w:cs="Times New Roman"/>
          <w:sz w:val="22"/>
          <w:szCs w:val="22"/>
        </w:rPr>
        <w:t>, people are giving away much more of their privacy than they ar</w:t>
      </w:r>
      <w:r w:rsidR="074678BF" w:rsidRPr="7A7D376E">
        <w:rPr>
          <w:rFonts w:ascii="Times New Roman" w:eastAsia="Times New Roman" w:hAnsi="Times New Roman" w:cs="Times New Roman"/>
          <w:sz w:val="22"/>
          <w:szCs w:val="22"/>
        </w:rPr>
        <w:t xml:space="preserve">e aware </w:t>
      </w:r>
      <w:r w:rsidR="00AD55AA" w:rsidRPr="7A7D376E">
        <w:rPr>
          <w:rFonts w:ascii="Times New Roman" w:eastAsia="Times New Roman" w:hAnsi="Times New Roman" w:cs="Times New Roman"/>
          <w:sz w:val="22"/>
          <w:szCs w:val="22"/>
        </w:rPr>
        <w:t>of,</w:t>
      </w:r>
      <w:r w:rsidR="074678BF" w:rsidRPr="7A7D376E">
        <w:rPr>
          <w:rFonts w:ascii="Times New Roman" w:eastAsia="Times New Roman" w:hAnsi="Times New Roman" w:cs="Times New Roman"/>
          <w:sz w:val="22"/>
          <w:szCs w:val="22"/>
        </w:rPr>
        <w:t xml:space="preserve"> and regimes never run out of information to </w:t>
      </w:r>
      <w:r w:rsidR="0898E04E" w:rsidRPr="7A7D376E">
        <w:rPr>
          <w:rFonts w:ascii="Times New Roman" w:eastAsia="Times New Roman" w:hAnsi="Times New Roman" w:cs="Times New Roman"/>
          <w:sz w:val="22"/>
          <w:szCs w:val="22"/>
        </w:rPr>
        <w:t xml:space="preserve">use. </w:t>
      </w:r>
    </w:p>
    <w:p w14:paraId="0824744A" w14:textId="2712BBEE" w:rsidR="45609B81" w:rsidRDefault="45609B81"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With all this </w:t>
      </w:r>
      <w:r w:rsidR="00AD55AA" w:rsidRPr="7A7D376E">
        <w:rPr>
          <w:rFonts w:ascii="Times New Roman" w:eastAsia="Times New Roman" w:hAnsi="Times New Roman" w:cs="Times New Roman"/>
          <w:sz w:val="22"/>
          <w:szCs w:val="22"/>
        </w:rPr>
        <w:t>input</w:t>
      </w:r>
      <w:r w:rsidR="5C004677" w:rsidRPr="7A7D376E">
        <w:rPr>
          <w:rFonts w:ascii="Times New Roman" w:eastAsia="Times New Roman" w:hAnsi="Times New Roman" w:cs="Times New Roman"/>
          <w:sz w:val="22"/>
          <w:szCs w:val="22"/>
        </w:rPr>
        <w:t xml:space="preserve"> of information,</w:t>
      </w:r>
      <w:r w:rsidRPr="7A7D376E">
        <w:rPr>
          <w:rFonts w:ascii="Times New Roman" w:eastAsia="Times New Roman" w:hAnsi="Times New Roman" w:cs="Times New Roman"/>
          <w:sz w:val="22"/>
          <w:szCs w:val="22"/>
        </w:rPr>
        <w:t xml:space="preserve"> authoritarian regimes </w:t>
      </w:r>
      <w:r w:rsidR="03830BE6" w:rsidRPr="7A7D376E">
        <w:rPr>
          <w:rFonts w:ascii="Times New Roman" w:eastAsia="Times New Roman" w:hAnsi="Times New Roman" w:cs="Times New Roman"/>
          <w:sz w:val="22"/>
          <w:szCs w:val="22"/>
        </w:rPr>
        <w:t xml:space="preserve">have access to many aspects of people’s lives. They can use people’s internet activity </w:t>
      </w:r>
      <w:r w:rsidR="655E3535" w:rsidRPr="7A7D376E">
        <w:rPr>
          <w:rFonts w:ascii="Times New Roman" w:eastAsia="Times New Roman" w:hAnsi="Times New Roman" w:cs="Times New Roman"/>
          <w:sz w:val="22"/>
          <w:szCs w:val="22"/>
        </w:rPr>
        <w:t xml:space="preserve">to gain knowledge on their browsing history and IP </w:t>
      </w:r>
      <w:r w:rsidR="00AD55AA" w:rsidRPr="7A7D376E">
        <w:rPr>
          <w:rFonts w:ascii="Times New Roman" w:eastAsia="Times New Roman" w:hAnsi="Times New Roman" w:cs="Times New Roman"/>
          <w:sz w:val="22"/>
          <w:szCs w:val="22"/>
        </w:rPr>
        <w:t>addresses</w:t>
      </w:r>
      <w:r w:rsidR="655E3535" w:rsidRPr="7A7D376E">
        <w:rPr>
          <w:rFonts w:ascii="Times New Roman" w:eastAsia="Times New Roman" w:hAnsi="Times New Roman" w:cs="Times New Roman"/>
          <w:sz w:val="22"/>
          <w:szCs w:val="22"/>
        </w:rPr>
        <w:t xml:space="preserve">. With the rise of social media, they </w:t>
      </w:r>
      <w:r w:rsidR="29082796" w:rsidRPr="7A7D376E">
        <w:rPr>
          <w:rFonts w:ascii="Times New Roman" w:eastAsia="Times New Roman" w:hAnsi="Times New Roman" w:cs="Times New Roman"/>
          <w:sz w:val="22"/>
          <w:szCs w:val="22"/>
        </w:rPr>
        <w:t xml:space="preserve">are granted access to posts, messages, and even deleted content. Mobile data includes </w:t>
      </w:r>
      <w:r w:rsidR="00AD55AA" w:rsidRPr="7A7D376E">
        <w:rPr>
          <w:rFonts w:ascii="Times New Roman" w:eastAsia="Times New Roman" w:hAnsi="Times New Roman" w:cs="Times New Roman"/>
          <w:sz w:val="22"/>
          <w:szCs w:val="22"/>
        </w:rPr>
        <w:t>people’s</w:t>
      </w:r>
      <w:r w:rsidR="29082796" w:rsidRPr="7A7D376E">
        <w:rPr>
          <w:rFonts w:ascii="Times New Roman" w:eastAsia="Times New Roman" w:hAnsi="Times New Roman" w:cs="Times New Roman"/>
          <w:sz w:val="22"/>
          <w:szCs w:val="22"/>
        </w:rPr>
        <w:t xml:space="preserve"> location</w:t>
      </w:r>
      <w:r w:rsidR="46C9FB09" w:rsidRPr="7A7D376E">
        <w:rPr>
          <w:rFonts w:ascii="Times New Roman" w:eastAsia="Times New Roman" w:hAnsi="Times New Roman" w:cs="Times New Roman"/>
          <w:sz w:val="22"/>
          <w:szCs w:val="22"/>
        </w:rPr>
        <w:t xml:space="preserve">, microphone, camera and calls. Even the digital identification system is used </w:t>
      </w:r>
      <w:r w:rsidR="61843425" w:rsidRPr="7A7D376E">
        <w:rPr>
          <w:rFonts w:ascii="Times New Roman" w:eastAsia="Times New Roman" w:hAnsi="Times New Roman" w:cs="Times New Roman"/>
          <w:sz w:val="22"/>
          <w:szCs w:val="22"/>
        </w:rPr>
        <w:t>for the collection of medical, educational and financial information.</w:t>
      </w:r>
    </w:p>
    <w:p w14:paraId="1131F119" w14:textId="33922713" w:rsidR="7A7D376E" w:rsidRDefault="7A7D376E" w:rsidP="00DA3872">
      <w:pPr>
        <w:spacing w:line="360" w:lineRule="auto"/>
        <w:rPr>
          <w:rFonts w:ascii="Times New Roman" w:eastAsia="Times New Roman" w:hAnsi="Times New Roman" w:cs="Times New Roman"/>
          <w:sz w:val="22"/>
          <w:szCs w:val="22"/>
        </w:rPr>
      </w:pPr>
    </w:p>
    <w:p w14:paraId="3EE5EC2D" w14:textId="4B6D0A19" w:rsidR="75CEB444" w:rsidRDefault="75CEB444"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color w:val="2F5496"/>
          <w:lang w:val="en-US"/>
        </w:rPr>
        <w:t>Methods of digital surveillance</w:t>
      </w:r>
    </w:p>
    <w:p w14:paraId="69F55BBE" w14:textId="3AF0C48F" w:rsidR="387B4F5B" w:rsidRDefault="387B4F5B"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T</w:t>
      </w:r>
      <w:r w:rsidR="7E4CD9DB" w:rsidRPr="7A7D376E">
        <w:rPr>
          <w:rFonts w:ascii="Times New Roman" w:eastAsia="Times New Roman" w:hAnsi="Times New Roman" w:cs="Times New Roman"/>
          <w:sz w:val="22"/>
          <w:szCs w:val="22"/>
        </w:rPr>
        <w:t>he biggest</w:t>
      </w:r>
      <w:r w:rsidR="5E45390D" w:rsidRPr="7A7D376E">
        <w:rPr>
          <w:rFonts w:ascii="Times New Roman" w:eastAsia="Times New Roman" w:hAnsi="Times New Roman" w:cs="Times New Roman"/>
          <w:sz w:val="22"/>
          <w:szCs w:val="22"/>
        </w:rPr>
        <w:t xml:space="preserve"> reason </w:t>
      </w:r>
      <w:r w:rsidR="7A592AD1" w:rsidRPr="7A7D376E">
        <w:rPr>
          <w:rFonts w:ascii="Times New Roman" w:eastAsia="Times New Roman" w:hAnsi="Times New Roman" w:cs="Times New Roman"/>
          <w:sz w:val="22"/>
          <w:szCs w:val="22"/>
        </w:rPr>
        <w:t xml:space="preserve">for why </w:t>
      </w:r>
      <w:r w:rsidR="5E45390D" w:rsidRPr="7A7D376E">
        <w:rPr>
          <w:rFonts w:ascii="Times New Roman" w:eastAsia="Times New Roman" w:hAnsi="Times New Roman" w:cs="Times New Roman"/>
          <w:sz w:val="22"/>
          <w:szCs w:val="22"/>
        </w:rPr>
        <w:t xml:space="preserve">this abundance of data available to authoritarian regimes is so dangerous, is because of what they can then do with the information to </w:t>
      </w:r>
      <w:r w:rsidR="4512A496" w:rsidRPr="7A7D376E">
        <w:rPr>
          <w:rFonts w:ascii="Times New Roman" w:eastAsia="Times New Roman" w:hAnsi="Times New Roman" w:cs="Times New Roman"/>
          <w:sz w:val="22"/>
          <w:szCs w:val="22"/>
        </w:rPr>
        <w:t>control the population.</w:t>
      </w:r>
      <w:r w:rsidR="46BA4568" w:rsidRPr="7A7D376E">
        <w:rPr>
          <w:rFonts w:ascii="Times New Roman" w:eastAsia="Times New Roman" w:hAnsi="Times New Roman" w:cs="Times New Roman"/>
          <w:sz w:val="22"/>
          <w:szCs w:val="22"/>
        </w:rPr>
        <w:t xml:space="preserve"> Firstly, they can create precise biometrics of individuals with the digital data. These biometrics can </w:t>
      </w:r>
      <w:r w:rsidR="00AD55AA" w:rsidRPr="7A7D376E">
        <w:rPr>
          <w:rFonts w:ascii="Times New Roman" w:eastAsia="Times New Roman" w:hAnsi="Times New Roman" w:cs="Times New Roman"/>
          <w:sz w:val="22"/>
          <w:szCs w:val="22"/>
        </w:rPr>
        <w:t>include</w:t>
      </w:r>
      <w:r w:rsidR="46BA4568" w:rsidRPr="7A7D376E">
        <w:rPr>
          <w:rFonts w:ascii="Times New Roman" w:eastAsia="Times New Roman" w:hAnsi="Times New Roman" w:cs="Times New Roman"/>
          <w:sz w:val="22"/>
          <w:szCs w:val="22"/>
        </w:rPr>
        <w:t xml:space="preserve"> facial, physical, and vocal recognition. </w:t>
      </w:r>
      <w:r w:rsidR="1FE0D1C6" w:rsidRPr="7A7D376E">
        <w:rPr>
          <w:rFonts w:ascii="Times New Roman" w:eastAsia="Times New Roman" w:hAnsi="Times New Roman" w:cs="Times New Roman"/>
          <w:sz w:val="22"/>
          <w:szCs w:val="22"/>
        </w:rPr>
        <w:t xml:space="preserve">This allows governments to be able to recognize any individual, leaving no room for privacy and secrecy. </w:t>
      </w:r>
      <w:r w:rsidR="40B129FC" w:rsidRPr="7A7D376E">
        <w:rPr>
          <w:rFonts w:ascii="Times New Roman" w:eastAsia="Times New Roman" w:hAnsi="Times New Roman" w:cs="Times New Roman"/>
          <w:sz w:val="22"/>
          <w:szCs w:val="22"/>
        </w:rPr>
        <w:t>Another aspect of data collection is the vast databases that can be built with the information. These databases include everything, ranging from educational, financial and medical information, to</w:t>
      </w:r>
      <w:r w:rsidR="4DEB8798" w:rsidRPr="7A7D376E">
        <w:rPr>
          <w:rFonts w:ascii="Times New Roman" w:eastAsia="Times New Roman" w:hAnsi="Times New Roman" w:cs="Times New Roman"/>
          <w:sz w:val="22"/>
          <w:szCs w:val="22"/>
        </w:rPr>
        <w:t xml:space="preserve"> storing people’s ID and SIM registrations to then be able to tie all online activity to their individuals. </w:t>
      </w:r>
    </w:p>
    <w:p w14:paraId="692194B2" w14:textId="457408B5" w:rsidR="5D56E5BB" w:rsidRDefault="5D56E5BB"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Authoritarian regimes, having control over the digital interface, also gain the ability to control what the population can see and access on the internet. This allows them to be able to blo</w:t>
      </w:r>
      <w:r w:rsidR="035D9F8C" w:rsidRPr="7A7D376E">
        <w:rPr>
          <w:rFonts w:ascii="Times New Roman" w:eastAsia="Times New Roman" w:hAnsi="Times New Roman" w:cs="Times New Roman"/>
          <w:sz w:val="22"/>
          <w:szCs w:val="22"/>
        </w:rPr>
        <w:t>ck the information the population receives and can therefore be crucial in manipulating the populations</w:t>
      </w:r>
      <w:r w:rsidR="657EAA05" w:rsidRPr="7A7D376E">
        <w:rPr>
          <w:rFonts w:ascii="Times New Roman" w:eastAsia="Times New Roman" w:hAnsi="Times New Roman" w:cs="Times New Roman"/>
          <w:sz w:val="22"/>
          <w:szCs w:val="22"/>
        </w:rPr>
        <w:t xml:space="preserve"> opinion, giving nation leaders immense power. An example of such a restricting system is the </w:t>
      </w:r>
      <w:r w:rsidR="4CA254D1" w:rsidRPr="7A7D376E">
        <w:rPr>
          <w:rFonts w:ascii="Times New Roman" w:eastAsia="Times New Roman" w:hAnsi="Times New Roman" w:cs="Times New Roman"/>
          <w:sz w:val="22"/>
          <w:szCs w:val="22"/>
        </w:rPr>
        <w:t xml:space="preserve">Great Firewall of China. </w:t>
      </w:r>
    </w:p>
    <w:p w14:paraId="00C523DA" w14:textId="57A4D265" w:rsidR="4CA254D1" w:rsidRDefault="4CA254D1"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Th</w:t>
      </w:r>
      <w:r w:rsidR="4C57EF7D" w:rsidRPr="7A7D376E">
        <w:rPr>
          <w:rFonts w:ascii="Times New Roman" w:eastAsia="Times New Roman" w:hAnsi="Times New Roman" w:cs="Times New Roman"/>
          <w:sz w:val="22"/>
          <w:szCs w:val="22"/>
        </w:rPr>
        <w:t>e Great Firewall of China</w:t>
      </w:r>
      <w:r w:rsidRPr="7A7D376E">
        <w:rPr>
          <w:rFonts w:ascii="Times New Roman" w:eastAsia="Times New Roman" w:hAnsi="Times New Roman" w:cs="Times New Roman"/>
          <w:sz w:val="22"/>
          <w:szCs w:val="22"/>
        </w:rPr>
        <w:t xml:space="preserve"> is a regulatory and technological system of digital and internet control that the Chinese government uses to monitor,</w:t>
      </w:r>
      <w:r w:rsidR="7B35E30E" w:rsidRPr="7A7D376E">
        <w:rPr>
          <w:rFonts w:ascii="Times New Roman" w:eastAsia="Times New Roman" w:hAnsi="Times New Roman" w:cs="Times New Roman"/>
          <w:sz w:val="22"/>
          <w:szCs w:val="22"/>
        </w:rPr>
        <w:t xml:space="preserve"> filter or block specific content for users within the nation. </w:t>
      </w:r>
      <w:r w:rsidR="4B41AE1F" w:rsidRPr="7A7D376E">
        <w:rPr>
          <w:rFonts w:ascii="Times New Roman" w:eastAsia="Times New Roman" w:hAnsi="Times New Roman" w:cs="Times New Roman"/>
          <w:sz w:val="22"/>
          <w:szCs w:val="22"/>
        </w:rPr>
        <w:t xml:space="preserve">The </w:t>
      </w:r>
      <w:r w:rsidR="00AD55AA" w:rsidRPr="7A7D376E">
        <w:rPr>
          <w:rFonts w:ascii="Times New Roman" w:eastAsia="Times New Roman" w:hAnsi="Times New Roman" w:cs="Times New Roman"/>
          <w:sz w:val="22"/>
          <w:szCs w:val="22"/>
        </w:rPr>
        <w:t>firewall</w:t>
      </w:r>
      <w:r w:rsidR="4B41AE1F" w:rsidRPr="7A7D376E">
        <w:rPr>
          <w:rFonts w:ascii="Times New Roman" w:eastAsia="Times New Roman" w:hAnsi="Times New Roman" w:cs="Times New Roman"/>
          <w:sz w:val="22"/>
          <w:szCs w:val="22"/>
        </w:rPr>
        <w:t xml:space="preserve"> uses a filtering system of certain key words, blocks certain websites and apps, and </w:t>
      </w:r>
      <w:r w:rsidR="4B41AE1F" w:rsidRPr="7A7D376E">
        <w:rPr>
          <w:rFonts w:ascii="Times New Roman" w:eastAsia="Times New Roman" w:hAnsi="Times New Roman" w:cs="Times New Roman"/>
          <w:sz w:val="22"/>
          <w:szCs w:val="22"/>
        </w:rPr>
        <w:lastRenderedPageBreak/>
        <w:t xml:space="preserve">blocks IP </w:t>
      </w:r>
      <w:r w:rsidR="00AD55AA" w:rsidRPr="7A7D376E">
        <w:rPr>
          <w:rFonts w:ascii="Times New Roman" w:eastAsia="Times New Roman" w:hAnsi="Times New Roman" w:cs="Times New Roman"/>
          <w:sz w:val="22"/>
          <w:szCs w:val="22"/>
        </w:rPr>
        <w:t>addresses</w:t>
      </w:r>
      <w:r w:rsidR="4B41AE1F" w:rsidRPr="7A7D376E">
        <w:rPr>
          <w:rFonts w:ascii="Times New Roman" w:eastAsia="Times New Roman" w:hAnsi="Times New Roman" w:cs="Times New Roman"/>
          <w:sz w:val="22"/>
          <w:szCs w:val="22"/>
        </w:rPr>
        <w:t xml:space="preserve"> from certain regions. </w:t>
      </w:r>
      <w:r w:rsidR="1ED4C976" w:rsidRPr="7A7D376E">
        <w:rPr>
          <w:rFonts w:ascii="Times New Roman" w:eastAsia="Times New Roman" w:hAnsi="Times New Roman" w:cs="Times New Roman"/>
          <w:sz w:val="22"/>
          <w:szCs w:val="22"/>
        </w:rPr>
        <w:t>By law, the Great Firewall blocks any kind of content offering political resistance and opinions against the Chinese government</w:t>
      </w:r>
      <w:r w:rsidR="20AC67C6" w:rsidRPr="7A7D376E">
        <w:rPr>
          <w:rFonts w:ascii="Times New Roman" w:eastAsia="Times New Roman" w:hAnsi="Times New Roman" w:cs="Times New Roman"/>
          <w:sz w:val="22"/>
          <w:szCs w:val="22"/>
        </w:rPr>
        <w:t>. It also blocks any information revealing state secrets</w:t>
      </w:r>
      <w:r w:rsidR="2612F574" w:rsidRPr="7A7D376E">
        <w:rPr>
          <w:rFonts w:ascii="Times New Roman" w:eastAsia="Times New Roman" w:hAnsi="Times New Roman" w:cs="Times New Roman"/>
          <w:sz w:val="22"/>
          <w:szCs w:val="22"/>
        </w:rPr>
        <w:t xml:space="preserve"> and any content related to </w:t>
      </w:r>
      <w:r w:rsidR="00AD55AA" w:rsidRPr="7A7D376E">
        <w:rPr>
          <w:rFonts w:ascii="Times New Roman" w:eastAsia="Times New Roman" w:hAnsi="Times New Roman" w:cs="Times New Roman"/>
          <w:sz w:val="22"/>
          <w:szCs w:val="22"/>
        </w:rPr>
        <w:t>pornography</w:t>
      </w:r>
      <w:r w:rsidR="2612F574" w:rsidRPr="7A7D376E">
        <w:rPr>
          <w:rFonts w:ascii="Times New Roman" w:eastAsia="Times New Roman" w:hAnsi="Times New Roman" w:cs="Times New Roman"/>
          <w:sz w:val="22"/>
          <w:szCs w:val="22"/>
        </w:rPr>
        <w:t>, gambling and violence. The exact technical methods of the Great Firewall are only known to</w:t>
      </w:r>
      <w:r w:rsidR="17DD3B58" w:rsidRPr="7A7D376E">
        <w:rPr>
          <w:rFonts w:ascii="Times New Roman" w:eastAsia="Times New Roman" w:hAnsi="Times New Roman" w:cs="Times New Roman"/>
          <w:sz w:val="22"/>
          <w:szCs w:val="22"/>
        </w:rPr>
        <w:t xml:space="preserve"> those who operate the system, but what is sure is that it has a massive effect on what not only the Chinese population sees, but also on the global population. These types of systems are what make control</w:t>
      </w:r>
      <w:r w:rsidR="71520960" w:rsidRPr="7A7D376E">
        <w:rPr>
          <w:rFonts w:ascii="Times New Roman" w:eastAsia="Times New Roman" w:hAnsi="Times New Roman" w:cs="Times New Roman"/>
          <w:sz w:val="22"/>
          <w:szCs w:val="22"/>
        </w:rPr>
        <w:t>ling the population possible for authoritarian regimes and are therefore a threat to human rights.</w:t>
      </w:r>
    </w:p>
    <w:p w14:paraId="126B39FF" w14:textId="3AF08EC6" w:rsidR="5E755B31" w:rsidRDefault="5E755B31"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Another </w:t>
      </w:r>
      <w:r w:rsidR="3A22E452" w:rsidRPr="7A7D376E">
        <w:rPr>
          <w:rFonts w:ascii="Times New Roman" w:eastAsia="Times New Roman" w:hAnsi="Times New Roman" w:cs="Times New Roman"/>
          <w:sz w:val="22"/>
          <w:szCs w:val="22"/>
        </w:rPr>
        <w:t>one of these</w:t>
      </w:r>
      <w:r w:rsidRPr="7A7D376E">
        <w:rPr>
          <w:rFonts w:ascii="Times New Roman" w:eastAsia="Times New Roman" w:hAnsi="Times New Roman" w:cs="Times New Roman"/>
          <w:sz w:val="22"/>
          <w:szCs w:val="22"/>
        </w:rPr>
        <w:t xml:space="preserve"> </w:t>
      </w:r>
      <w:r w:rsidR="3A22E452" w:rsidRPr="7A7D376E">
        <w:rPr>
          <w:rFonts w:ascii="Times New Roman" w:eastAsia="Times New Roman" w:hAnsi="Times New Roman" w:cs="Times New Roman"/>
          <w:sz w:val="22"/>
          <w:szCs w:val="22"/>
        </w:rPr>
        <w:t>systems is Pegasus, a spyware system d</w:t>
      </w:r>
      <w:r w:rsidR="6B5FDCE0" w:rsidRPr="7A7D376E">
        <w:rPr>
          <w:rFonts w:ascii="Times New Roman" w:eastAsia="Times New Roman" w:hAnsi="Times New Roman" w:cs="Times New Roman"/>
          <w:sz w:val="22"/>
          <w:szCs w:val="22"/>
        </w:rPr>
        <w:t>eveloped by the Israelian NSO group</w:t>
      </w:r>
      <w:r w:rsidR="7F69478A" w:rsidRPr="7A7D376E">
        <w:rPr>
          <w:rFonts w:ascii="Times New Roman" w:eastAsia="Times New Roman" w:hAnsi="Times New Roman" w:cs="Times New Roman"/>
          <w:sz w:val="22"/>
          <w:szCs w:val="22"/>
        </w:rPr>
        <w:t>. This spyware is specialized in eavesdropping on mobile phones and collecting their data. This has already been used to track many politi</w:t>
      </w:r>
      <w:r w:rsidR="055F4B1F" w:rsidRPr="7A7D376E">
        <w:rPr>
          <w:rFonts w:ascii="Times New Roman" w:eastAsia="Times New Roman" w:hAnsi="Times New Roman" w:cs="Times New Roman"/>
          <w:sz w:val="22"/>
          <w:szCs w:val="22"/>
        </w:rPr>
        <w:t>cians, government officials, human right activists and journalists. NSO</w:t>
      </w:r>
      <w:r w:rsidR="4F6250A0" w:rsidRPr="7A7D376E">
        <w:rPr>
          <w:rFonts w:ascii="Times New Roman" w:eastAsia="Times New Roman" w:hAnsi="Times New Roman" w:cs="Times New Roman"/>
          <w:sz w:val="22"/>
          <w:szCs w:val="22"/>
        </w:rPr>
        <w:t xml:space="preserve"> claims that the software is only provided to the </w:t>
      </w:r>
      <w:r w:rsidR="00AD55AA" w:rsidRPr="7A7D376E">
        <w:rPr>
          <w:rFonts w:ascii="Times New Roman" w:eastAsia="Times New Roman" w:hAnsi="Times New Roman" w:cs="Times New Roman"/>
          <w:sz w:val="22"/>
          <w:szCs w:val="22"/>
        </w:rPr>
        <w:t>government</w:t>
      </w:r>
      <w:r w:rsidR="4F6250A0" w:rsidRPr="7A7D376E">
        <w:rPr>
          <w:rFonts w:ascii="Times New Roman" w:eastAsia="Times New Roman" w:hAnsi="Times New Roman" w:cs="Times New Roman"/>
          <w:sz w:val="22"/>
          <w:szCs w:val="22"/>
        </w:rPr>
        <w:t xml:space="preserve"> and is only used to track dangerous individuals and to aid in </w:t>
      </w:r>
      <w:r w:rsidR="00AD55AA" w:rsidRPr="7A7D376E">
        <w:rPr>
          <w:rFonts w:ascii="Times New Roman" w:eastAsia="Times New Roman" w:hAnsi="Times New Roman" w:cs="Times New Roman"/>
          <w:sz w:val="22"/>
          <w:szCs w:val="22"/>
        </w:rPr>
        <w:t>rescue</w:t>
      </w:r>
      <w:r w:rsidR="4F6250A0" w:rsidRPr="7A7D376E">
        <w:rPr>
          <w:rFonts w:ascii="Times New Roman" w:eastAsia="Times New Roman" w:hAnsi="Times New Roman" w:cs="Times New Roman"/>
          <w:sz w:val="22"/>
          <w:szCs w:val="22"/>
        </w:rPr>
        <w:t xml:space="preserve"> op</w:t>
      </w:r>
      <w:r w:rsidR="7C5D7229" w:rsidRPr="7A7D376E">
        <w:rPr>
          <w:rFonts w:ascii="Times New Roman" w:eastAsia="Times New Roman" w:hAnsi="Times New Roman" w:cs="Times New Roman"/>
          <w:sz w:val="22"/>
          <w:szCs w:val="22"/>
        </w:rPr>
        <w:t xml:space="preserve">erations. </w:t>
      </w:r>
    </w:p>
    <w:p w14:paraId="4B44BD3C" w14:textId="794208A4" w:rsidR="42096699" w:rsidRDefault="42096699"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The effects of this data and digital control </w:t>
      </w:r>
      <w:r w:rsidR="62D2BC85" w:rsidRPr="7A7D376E">
        <w:rPr>
          <w:rFonts w:ascii="Times New Roman" w:eastAsia="Times New Roman" w:hAnsi="Times New Roman" w:cs="Times New Roman"/>
          <w:sz w:val="22"/>
          <w:szCs w:val="22"/>
        </w:rPr>
        <w:t>are therefore</w:t>
      </w:r>
      <w:r w:rsidRPr="7A7D376E">
        <w:rPr>
          <w:rFonts w:ascii="Times New Roman" w:eastAsia="Times New Roman" w:hAnsi="Times New Roman" w:cs="Times New Roman"/>
          <w:sz w:val="22"/>
          <w:szCs w:val="22"/>
        </w:rPr>
        <w:t xml:space="preserve"> devastating. Firstly, people all around are losing their privacy. Near everything they do online ca</w:t>
      </w:r>
      <w:r w:rsidR="2DEA82A5" w:rsidRPr="7A7D376E">
        <w:rPr>
          <w:rFonts w:ascii="Times New Roman" w:eastAsia="Times New Roman" w:hAnsi="Times New Roman" w:cs="Times New Roman"/>
          <w:sz w:val="22"/>
          <w:szCs w:val="22"/>
        </w:rPr>
        <w:t>n be collected, monitored and analysed by the government. Digital control also means that the population has a limited and s</w:t>
      </w:r>
      <w:r w:rsidR="2C709896" w:rsidRPr="7A7D376E">
        <w:rPr>
          <w:rFonts w:ascii="Times New Roman" w:eastAsia="Times New Roman" w:hAnsi="Times New Roman" w:cs="Times New Roman"/>
          <w:sz w:val="22"/>
          <w:szCs w:val="22"/>
        </w:rPr>
        <w:t xml:space="preserve">elected extent of information they can get on the internet, controlled by the government, letting </w:t>
      </w:r>
      <w:r w:rsidR="35B43A41" w:rsidRPr="7A7D376E">
        <w:rPr>
          <w:rFonts w:ascii="Times New Roman" w:eastAsia="Times New Roman" w:hAnsi="Times New Roman" w:cs="Times New Roman"/>
          <w:sz w:val="22"/>
          <w:szCs w:val="22"/>
        </w:rPr>
        <w:t xml:space="preserve">governments control what the population knows and therefore they’re opinion. </w:t>
      </w:r>
      <w:r w:rsidR="04AF44F9" w:rsidRPr="7A7D376E">
        <w:rPr>
          <w:rFonts w:ascii="Times New Roman" w:eastAsia="Times New Roman" w:hAnsi="Times New Roman" w:cs="Times New Roman"/>
          <w:sz w:val="22"/>
          <w:szCs w:val="22"/>
        </w:rPr>
        <w:t>This makes digital surveillance and data collection a tool for control over the population and an abolishment of the people’s privacy.</w:t>
      </w:r>
    </w:p>
    <w:p w14:paraId="419B5B74" w14:textId="3330AA2C" w:rsidR="7A7D376E" w:rsidRDefault="7A7D376E" w:rsidP="00DA3872">
      <w:pPr>
        <w:spacing w:line="360" w:lineRule="auto"/>
        <w:rPr>
          <w:rFonts w:ascii="Times New Roman" w:eastAsia="Times New Roman" w:hAnsi="Times New Roman" w:cs="Times New Roman"/>
          <w:sz w:val="22"/>
          <w:szCs w:val="22"/>
        </w:rPr>
      </w:pPr>
    </w:p>
    <w:p w14:paraId="7EABA06B" w14:textId="716BA00F" w:rsidR="7A7D376E" w:rsidRDefault="7A7D376E" w:rsidP="00DA3872">
      <w:pPr>
        <w:spacing w:after="0" w:line="360" w:lineRule="auto"/>
        <w:rPr>
          <w:rFonts w:ascii="Times New Roman" w:eastAsia="Times New Roman" w:hAnsi="Times New Roman" w:cs="Times New Roman"/>
          <w:sz w:val="22"/>
          <w:szCs w:val="22"/>
        </w:rPr>
      </w:pPr>
    </w:p>
    <w:p w14:paraId="56C75858" w14:textId="0E8F2E88" w:rsidR="48830AE3" w:rsidRDefault="48830AE3" w:rsidP="00DA3872">
      <w:pPr>
        <w:tabs>
          <w:tab w:val="left" w:pos="518"/>
        </w:tabs>
        <w:spacing w:before="200" w:after="200" w:line="360" w:lineRule="auto"/>
        <w:rPr>
          <w:rFonts w:ascii="Times New Roman" w:eastAsia="Times New Roman" w:hAnsi="Times New Roman" w:cs="Times New Roman"/>
          <w:b/>
          <w:bCs/>
          <w:color w:val="2F5496"/>
          <w:sz w:val="28"/>
          <w:szCs w:val="28"/>
        </w:rPr>
      </w:pPr>
      <w:r w:rsidRPr="7A7D376E">
        <w:rPr>
          <w:rFonts w:ascii="Times New Roman" w:eastAsia="Times New Roman" w:hAnsi="Times New Roman" w:cs="Times New Roman"/>
          <w:b/>
          <w:bCs/>
          <w:color w:val="2F5496"/>
          <w:sz w:val="28"/>
          <w:szCs w:val="28"/>
        </w:rPr>
        <w:t>Key Events Timeline</w:t>
      </w:r>
    </w:p>
    <w:p w14:paraId="7A7080BE" w14:textId="515747B2" w:rsidR="7A7D376E" w:rsidRDefault="7A7D376E" w:rsidP="00DA3872">
      <w:pPr>
        <w:spacing w:after="0" w:line="360" w:lineRule="auto"/>
        <w:rPr>
          <w:rFonts w:ascii="Times New Roman" w:eastAsia="Times New Roman" w:hAnsi="Times New Roman" w:cs="Times New Roman"/>
          <w:sz w:val="22"/>
          <w:szCs w:val="22"/>
        </w:rPr>
      </w:pPr>
    </w:p>
    <w:p w14:paraId="77D2D37B" w14:textId="13B5F701" w:rsidR="7A7D376E" w:rsidRDefault="7A7D376E" w:rsidP="00DA3872">
      <w:pPr>
        <w:spacing w:after="0" w:line="360" w:lineRule="auto"/>
        <w:rPr>
          <w:rFonts w:ascii="Times New Roman" w:eastAsia="Times New Roman" w:hAnsi="Times New Roman" w:cs="Times New Roman"/>
          <w:sz w:val="22"/>
          <w:szCs w:val="22"/>
        </w:rPr>
      </w:pPr>
    </w:p>
    <w:p w14:paraId="55B503F4" w14:textId="382D1F11" w:rsidR="467984B2" w:rsidRDefault="467984B2"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 xml:space="preserve">1998   </w:t>
      </w:r>
      <w:r w:rsidRPr="7A7D376E">
        <w:rPr>
          <w:rFonts w:ascii="Times New Roman" w:eastAsia="Times New Roman" w:hAnsi="Times New Roman" w:cs="Times New Roman"/>
          <w:sz w:val="22"/>
          <w:szCs w:val="22"/>
        </w:rPr>
        <w:t xml:space="preserve">   </w:t>
      </w:r>
      <w:r>
        <w:tab/>
      </w:r>
      <w:r>
        <w:tab/>
      </w:r>
      <w:r w:rsidRPr="7A7D376E">
        <w:rPr>
          <w:rFonts w:ascii="Times New Roman" w:eastAsia="Times New Roman" w:hAnsi="Times New Roman" w:cs="Times New Roman"/>
          <w:sz w:val="22"/>
          <w:szCs w:val="22"/>
        </w:rPr>
        <w:t>The project of the Great Firewall of China is started</w:t>
      </w:r>
    </w:p>
    <w:p w14:paraId="4EFC65FD" w14:textId="248C4E04" w:rsidR="7A7D376E" w:rsidRDefault="7A7D376E" w:rsidP="00DA3872">
      <w:pPr>
        <w:spacing w:after="0" w:line="360" w:lineRule="auto"/>
        <w:rPr>
          <w:rFonts w:ascii="Times New Roman" w:eastAsia="Times New Roman" w:hAnsi="Times New Roman" w:cs="Times New Roman"/>
          <w:sz w:val="22"/>
          <w:szCs w:val="22"/>
        </w:rPr>
      </w:pPr>
    </w:p>
    <w:p w14:paraId="507B48E3" w14:textId="5F0FC783" w:rsidR="467984B2" w:rsidRDefault="467984B2"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 xml:space="preserve">2011 </w:t>
      </w:r>
      <w:r w:rsidRPr="7A7D376E">
        <w:rPr>
          <w:rFonts w:ascii="Times New Roman" w:eastAsia="Times New Roman" w:hAnsi="Times New Roman" w:cs="Times New Roman"/>
          <w:sz w:val="22"/>
          <w:szCs w:val="22"/>
        </w:rPr>
        <w:t xml:space="preserve">     </w:t>
      </w:r>
      <w:r>
        <w:tab/>
      </w:r>
      <w:r>
        <w:tab/>
      </w:r>
      <w:r w:rsidRPr="7A7D376E">
        <w:rPr>
          <w:rFonts w:ascii="Times New Roman" w:eastAsia="Times New Roman" w:hAnsi="Times New Roman" w:cs="Times New Roman"/>
          <w:sz w:val="22"/>
          <w:szCs w:val="22"/>
        </w:rPr>
        <w:t>Pegasus Software is created</w:t>
      </w:r>
    </w:p>
    <w:p w14:paraId="6BE36E7A" w14:textId="4D6543F1" w:rsidR="7A7D376E" w:rsidRDefault="7A7D376E" w:rsidP="00DA3872">
      <w:pPr>
        <w:spacing w:after="0" w:line="360" w:lineRule="auto"/>
        <w:rPr>
          <w:rFonts w:ascii="Times New Roman" w:eastAsia="Times New Roman" w:hAnsi="Times New Roman" w:cs="Times New Roman"/>
          <w:sz w:val="22"/>
          <w:szCs w:val="22"/>
        </w:rPr>
      </w:pPr>
    </w:p>
    <w:p w14:paraId="3BD46F90" w14:textId="0728C05E" w:rsidR="467984B2" w:rsidRDefault="467984B2"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 xml:space="preserve">31 March 2015  </w:t>
      </w:r>
      <w:r w:rsidRPr="7A7D376E">
        <w:rPr>
          <w:rFonts w:ascii="Times New Roman" w:eastAsia="Times New Roman" w:hAnsi="Times New Roman" w:cs="Times New Roman"/>
          <w:sz w:val="22"/>
          <w:szCs w:val="22"/>
        </w:rPr>
        <w:t xml:space="preserve"> </w:t>
      </w:r>
      <w:r>
        <w:tab/>
      </w:r>
      <w:r w:rsidRPr="7A7D376E">
        <w:rPr>
          <w:rFonts w:ascii="Times New Roman" w:eastAsia="Times New Roman" w:hAnsi="Times New Roman" w:cs="Times New Roman"/>
          <w:sz w:val="22"/>
          <w:szCs w:val="22"/>
        </w:rPr>
        <w:t xml:space="preserve">Telecommunications operators in Russia required to install SORM            </w:t>
      </w:r>
      <w:r>
        <w:tab/>
      </w:r>
      <w:r>
        <w:tab/>
      </w:r>
      <w:r>
        <w:tab/>
      </w:r>
      <w:r w:rsidRPr="7A7D376E">
        <w:rPr>
          <w:rFonts w:ascii="Times New Roman" w:eastAsia="Times New Roman" w:hAnsi="Times New Roman" w:cs="Times New Roman"/>
          <w:sz w:val="22"/>
          <w:szCs w:val="22"/>
        </w:rPr>
        <w:t xml:space="preserve">   equipment.</w:t>
      </w:r>
    </w:p>
    <w:p w14:paraId="4E7A13F3" w14:textId="34C774BE" w:rsidR="7A7D376E" w:rsidRDefault="7A7D376E" w:rsidP="00DA3872">
      <w:pPr>
        <w:spacing w:after="0" w:line="360" w:lineRule="auto"/>
        <w:rPr>
          <w:rFonts w:ascii="Times New Roman" w:eastAsia="Times New Roman" w:hAnsi="Times New Roman" w:cs="Times New Roman"/>
          <w:sz w:val="22"/>
          <w:szCs w:val="22"/>
        </w:rPr>
      </w:pPr>
    </w:p>
    <w:p w14:paraId="6395A0B0" w14:textId="4F313B78" w:rsidR="467984B2" w:rsidRDefault="467984B2"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 xml:space="preserve">2021  </w:t>
      </w:r>
      <w:r w:rsidRPr="7A7D376E">
        <w:rPr>
          <w:rFonts w:ascii="Times New Roman" w:eastAsia="Times New Roman" w:hAnsi="Times New Roman" w:cs="Times New Roman"/>
          <w:sz w:val="22"/>
          <w:szCs w:val="22"/>
        </w:rPr>
        <w:t xml:space="preserve">                             United States Bureau of Industry and Security Sanctions NSO Group</w:t>
      </w:r>
    </w:p>
    <w:p w14:paraId="1928ACAF" w14:textId="14A22C12" w:rsidR="7A7D376E" w:rsidRDefault="7A7D376E" w:rsidP="00DA3872">
      <w:pPr>
        <w:spacing w:after="0" w:line="360" w:lineRule="auto"/>
        <w:rPr>
          <w:rFonts w:ascii="Times New Roman" w:eastAsia="Times New Roman" w:hAnsi="Times New Roman" w:cs="Times New Roman"/>
          <w:sz w:val="22"/>
          <w:szCs w:val="22"/>
        </w:rPr>
      </w:pPr>
    </w:p>
    <w:p w14:paraId="15D80C13" w14:textId="7ADFF228" w:rsidR="467984B2" w:rsidRDefault="467984B2" w:rsidP="00DA3872">
      <w:pPr>
        <w:spacing w:after="0"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b/>
          <w:bCs/>
          <w:sz w:val="22"/>
          <w:szCs w:val="22"/>
        </w:rPr>
        <w:t>2022</w:t>
      </w:r>
      <w:r>
        <w:tab/>
      </w:r>
      <w:r>
        <w:tab/>
      </w:r>
      <w:r>
        <w:tab/>
      </w:r>
      <w:r w:rsidRPr="7A7D376E">
        <w:rPr>
          <w:rFonts w:ascii="Times New Roman" w:eastAsia="Times New Roman" w:hAnsi="Times New Roman" w:cs="Times New Roman"/>
          <w:sz w:val="22"/>
          <w:szCs w:val="22"/>
        </w:rPr>
        <w:t>Iran Internet Blackouts due to protests</w:t>
      </w:r>
    </w:p>
    <w:p w14:paraId="3853969F" w14:textId="5E7DD87E" w:rsidR="7A7D376E" w:rsidRDefault="7A7D376E" w:rsidP="00DA3872">
      <w:pPr>
        <w:spacing w:after="0" w:line="360" w:lineRule="auto"/>
        <w:rPr>
          <w:rFonts w:ascii="Times New Roman" w:eastAsia="Times New Roman" w:hAnsi="Times New Roman" w:cs="Times New Roman"/>
          <w:sz w:val="22"/>
          <w:szCs w:val="22"/>
        </w:rPr>
      </w:pPr>
    </w:p>
    <w:p w14:paraId="743A9C0C" w14:textId="2AC8B69A" w:rsidR="7A7D376E" w:rsidRDefault="7A7D376E" w:rsidP="00DA3872">
      <w:pPr>
        <w:spacing w:line="360" w:lineRule="auto"/>
        <w:rPr>
          <w:rFonts w:ascii="Times New Roman" w:eastAsia="Times New Roman" w:hAnsi="Times New Roman" w:cs="Times New Roman"/>
          <w:sz w:val="22"/>
          <w:szCs w:val="22"/>
        </w:rPr>
      </w:pPr>
    </w:p>
    <w:p w14:paraId="4C51EF04" w14:textId="12A859F6" w:rsidR="6A43508C" w:rsidRDefault="6A43508C" w:rsidP="00DA3872">
      <w:pPr>
        <w:tabs>
          <w:tab w:val="left" w:pos="518"/>
        </w:tabs>
        <w:spacing w:before="200" w:after="200" w:line="360" w:lineRule="auto"/>
        <w:rPr>
          <w:rFonts w:ascii="Times New Roman" w:eastAsia="Times New Roman" w:hAnsi="Times New Roman" w:cs="Times New Roman"/>
          <w:b/>
          <w:bCs/>
          <w:color w:val="2F5496"/>
          <w:sz w:val="28"/>
          <w:szCs w:val="28"/>
        </w:rPr>
      </w:pPr>
      <w:r w:rsidRPr="7A7D376E">
        <w:rPr>
          <w:rFonts w:ascii="Times New Roman" w:eastAsia="Times New Roman" w:hAnsi="Times New Roman" w:cs="Times New Roman"/>
          <w:b/>
          <w:bCs/>
          <w:color w:val="2F5496"/>
          <w:sz w:val="28"/>
          <w:szCs w:val="28"/>
        </w:rPr>
        <w:t>Principal Stakeholders</w:t>
      </w:r>
    </w:p>
    <w:p w14:paraId="624A3B67" w14:textId="5DEA90C7" w:rsidR="7A7D376E" w:rsidRDefault="7A7D376E" w:rsidP="00DA3872">
      <w:pPr>
        <w:spacing w:line="360" w:lineRule="auto"/>
        <w:rPr>
          <w:rFonts w:ascii="Times New Roman" w:eastAsia="Times New Roman" w:hAnsi="Times New Roman" w:cs="Times New Roman"/>
          <w:sz w:val="22"/>
          <w:szCs w:val="22"/>
        </w:rPr>
      </w:pPr>
    </w:p>
    <w:p w14:paraId="7E3BD2F0" w14:textId="69C8A782" w:rsidR="4E28D596" w:rsidRDefault="4E28D596"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China</w:t>
      </w:r>
    </w:p>
    <w:p w14:paraId="68CFC172" w14:textId="33729841" w:rsidR="4E28D596" w:rsidRDefault="4E28D596"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China is the biggest example of a digital-authoritarian regime. The citizens of China no longer have the privacy they</w:t>
      </w:r>
      <w:r w:rsidR="47C4CA80" w:rsidRPr="7A7D376E">
        <w:rPr>
          <w:rFonts w:ascii="Times New Roman" w:eastAsia="Times New Roman" w:hAnsi="Times New Roman" w:cs="Times New Roman"/>
          <w:sz w:val="22"/>
          <w:szCs w:val="22"/>
        </w:rPr>
        <w:t xml:space="preserve"> should rightfully </w:t>
      </w:r>
      <w:proofErr w:type="gramStart"/>
      <w:r w:rsidR="47C4CA80" w:rsidRPr="7A7D376E">
        <w:rPr>
          <w:rFonts w:ascii="Times New Roman" w:eastAsia="Times New Roman" w:hAnsi="Times New Roman" w:cs="Times New Roman"/>
          <w:sz w:val="22"/>
          <w:szCs w:val="22"/>
        </w:rPr>
        <w:t>have</w:t>
      </w:r>
      <w:proofErr w:type="gramEnd"/>
      <w:r w:rsidR="47C4CA80" w:rsidRPr="7A7D376E">
        <w:rPr>
          <w:rFonts w:ascii="Times New Roman" w:eastAsia="Times New Roman" w:hAnsi="Times New Roman" w:cs="Times New Roman"/>
          <w:sz w:val="22"/>
          <w:szCs w:val="22"/>
        </w:rPr>
        <w:t xml:space="preserve"> and their knowledge and opinion </w:t>
      </w:r>
      <w:r w:rsidR="00AD55AA" w:rsidRPr="7A7D376E">
        <w:rPr>
          <w:rFonts w:ascii="Times New Roman" w:eastAsia="Times New Roman" w:hAnsi="Times New Roman" w:cs="Times New Roman"/>
          <w:sz w:val="22"/>
          <w:szCs w:val="22"/>
        </w:rPr>
        <w:t>are</w:t>
      </w:r>
      <w:r w:rsidR="47C4CA80" w:rsidRPr="7A7D376E">
        <w:rPr>
          <w:rFonts w:ascii="Times New Roman" w:eastAsia="Times New Roman" w:hAnsi="Times New Roman" w:cs="Times New Roman"/>
          <w:sz w:val="22"/>
          <w:szCs w:val="22"/>
        </w:rPr>
        <w:t xml:space="preserve"> in the hands of the Chinese government. For a major part this is due to the </w:t>
      </w:r>
      <w:r w:rsidR="1BFC698D" w:rsidRPr="7A7D376E">
        <w:rPr>
          <w:rFonts w:ascii="Times New Roman" w:eastAsia="Times New Roman" w:hAnsi="Times New Roman" w:cs="Times New Roman"/>
          <w:sz w:val="22"/>
          <w:szCs w:val="22"/>
        </w:rPr>
        <w:t xml:space="preserve">Great Firewall, the large digital databases they hold and the vast network of over 400 million surveillance cameras nationwide. </w:t>
      </w:r>
      <w:r w:rsidR="4B12A8BC" w:rsidRPr="7A7D376E">
        <w:rPr>
          <w:rFonts w:ascii="Times New Roman" w:eastAsia="Times New Roman" w:hAnsi="Times New Roman" w:cs="Times New Roman"/>
          <w:sz w:val="22"/>
          <w:szCs w:val="22"/>
        </w:rPr>
        <w:t xml:space="preserve">These cameras are </w:t>
      </w:r>
      <w:r w:rsidR="00AD55AA" w:rsidRPr="7A7D376E">
        <w:rPr>
          <w:rFonts w:ascii="Times New Roman" w:eastAsia="Times New Roman" w:hAnsi="Times New Roman" w:cs="Times New Roman"/>
          <w:sz w:val="22"/>
          <w:szCs w:val="22"/>
        </w:rPr>
        <w:t>equipped</w:t>
      </w:r>
      <w:r w:rsidR="4B12A8BC" w:rsidRPr="7A7D376E">
        <w:rPr>
          <w:rFonts w:ascii="Times New Roman" w:eastAsia="Times New Roman" w:hAnsi="Times New Roman" w:cs="Times New Roman"/>
          <w:sz w:val="22"/>
          <w:szCs w:val="22"/>
        </w:rPr>
        <w:t xml:space="preserve"> with facial and vocal recognition, using them to feed information to the Chinese police.</w:t>
      </w:r>
      <w:r w:rsidR="05A09A29" w:rsidRPr="7A7D376E">
        <w:rPr>
          <w:rFonts w:ascii="Times New Roman" w:eastAsia="Times New Roman" w:hAnsi="Times New Roman" w:cs="Times New Roman"/>
          <w:sz w:val="22"/>
          <w:szCs w:val="22"/>
        </w:rPr>
        <w:t xml:space="preserve"> For example, in the Xingjiang province, every adult’s DNA, mobile phone data</w:t>
      </w:r>
      <w:r w:rsidR="7D3B67F9" w:rsidRPr="7A7D376E">
        <w:rPr>
          <w:rFonts w:ascii="Times New Roman" w:eastAsia="Times New Roman" w:hAnsi="Times New Roman" w:cs="Times New Roman"/>
          <w:sz w:val="22"/>
          <w:szCs w:val="22"/>
        </w:rPr>
        <w:t xml:space="preserve"> and </w:t>
      </w:r>
      <w:r w:rsidR="05A09A29" w:rsidRPr="7A7D376E">
        <w:rPr>
          <w:rFonts w:ascii="Times New Roman" w:eastAsia="Times New Roman" w:hAnsi="Times New Roman" w:cs="Times New Roman"/>
          <w:sz w:val="22"/>
          <w:szCs w:val="22"/>
        </w:rPr>
        <w:t xml:space="preserve">iris scan are collected. </w:t>
      </w:r>
      <w:r w:rsidR="606115DA" w:rsidRPr="7A7D376E">
        <w:rPr>
          <w:rFonts w:ascii="Times New Roman" w:eastAsia="Times New Roman" w:hAnsi="Times New Roman" w:cs="Times New Roman"/>
          <w:sz w:val="22"/>
          <w:szCs w:val="22"/>
        </w:rPr>
        <w:t xml:space="preserve">They also have a mandated government app that uploads messages, calls and contacts, </w:t>
      </w:r>
      <w:r w:rsidR="60312452" w:rsidRPr="7A7D376E">
        <w:rPr>
          <w:rFonts w:ascii="Times New Roman" w:eastAsia="Times New Roman" w:hAnsi="Times New Roman" w:cs="Times New Roman"/>
          <w:sz w:val="22"/>
          <w:szCs w:val="22"/>
        </w:rPr>
        <w:t xml:space="preserve">and an “Integrated Joint Operations Platform” which, with the help of AI, analyses all activity to then locate any suspicious activity. </w:t>
      </w:r>
      <w:r w:rsidR="1FE6AD55" w:rsidRPr="7A7D376E">
        <w:rPr>
          <w:rFonts w:ascii="Times New Roman" w:eastAsia="Times New Roman" w:hAnsi="Times New Roman" w:cs="Times New Roman"/>
          <w:sz w:val="22"/>
          <w:szCs w:val="22"/>
        </w:rPr>
        <w:t xml:space="preserve">Chinese citizens try to resist by replacing banned keywords with synonyms and install certain available </w:t>
      </w:r>
      <w:r w:rsidR="00AD55AA" w:rsidRPr="7A7D376E">
        <w:rPr>
          <w:rFonts w:ascii="Times New Roman" w:eastAsia="Times New Roman" w:hAnsi="Times New Roman" w:cs="Times New Roman"/>
          <w:sz w:val="22"/>
          <w:szCs w:val="22"/>
        </w:rPr>
        <w:t>VPNs</w:t>
      </w:r>
      <w:r w:rsidR="1FE6AD55" w:rsidRPr="7A7D376E">
        <w:rPr>
          <w:rFonts w:ascii="Times New Roman" w:eastAsia="Times New Roman" w:hAnsi="Times New Roman" w:cs="Times New Roman"/>
          <w:sz w:val="22"/>
          <w:szCs w:val="22"/>
        </w:rPr>
        <w:t xml:space="preserve"> despite them not being allowed in the country, yet there isn’t much an individual can do against </w:t>
      </w:r>
      <w:r w:rsidR="6680E74A" w:rsidRPr="7A7D376E">
        <w:rPr>
          <w:rFonts w:ascii="Times New Roman" w:eastAsia="Times New Roman" w:hAnsi="Times New Roman" w:cs="Times New Roman"/>
          <w:sz w:val="22"/>
          <w:szCs w:val="22"/>
        </w:rPr>
        <w:t xml:space="preserve">the Chinese system. To further increase their authoritarian control, the Chinese government sells software and technology involving digital surveillance, which are </w:t>
      </w:r>
      <w:r w:rsidR="5EA2E077" w:rsidRPr="7A7D376E">
        <w:rPr>
          <w:rFonts w:ascii="Times New Roman" w:eastAsia="Times New Roman" w:hAnsi="Times New Roman" w:cs="Times New Roman"/>
          <w:sz w:val="22"/>
          <w:szCs w:val="22"/>
        </w:rPr>
        <w:t xml:space="preserve">equipped with China’s restrictive digital governance rules, meaning that they not only are able to control the digital world inside their </w:t>
      </w:r>
      <w:r w:rsidR="215FA3D4" w:rsidRPr="7A7D376E">
        <w:rPr>
          <w:rFonts w:ascii="Times New Roman" w:eastAsia="Times New Roman" w:hAnsi="Times New Roman" w:cs="Times New Roman"/>
          <w:sz w:val="22"/>
          <w:szCs w:val="22"/>
        </w:rPr>
        <w:t xml:space="preserve">own nation, but also have influence abroad. </w:t>
      </w:r>
    </w:p>
    <w:p w14:paraId="4B1F4063" w14:textId="59B1E2D3" w:rsidR="7A7D376E" w:rsidRDefault="7A7D376E" w:rsidP="00DA3872">
      <w:pPr>
        <w:spacing w:line="360" w:lineRule="auto"/>
        <w:rPr>
          <w:rFonts w:ascii="Times New Roman" w:eastAsia="Times New Roman" w:hAnsi="Times New Roman" w:cs="Times New Roman"/>
          <w:sz w:val="22"/>
          <w:szCs w:val="22"/>
        </w:rPr>
      </w:pPr>
    </w:p>
    <w:p w14:paraId="7A8C49BB" w14:textId="17F3B5FB" w:rsidR="7A7D376E" w:rsidRDefault="7A7D376E" w:rsidP="00DA3872">
      <w:pPr>
        <w:spacing w:line="360" w:lineRule="auto"/>
        <w:rPr>
          <w:rFonts w:ascii="Times New Roman" w:eastAsia="Times New Roman" w:hAnsi="Times New Roman" w:cs="Times New Roman"/>
          <w:sz w:val="22"/>
          <w:szCs w:val="22"/>
        </w:rPr>
      </w:pPr>
    </w:p>
    <w:p w14:paraId="0D423C06" w14:textId="552AC8DC" w:rsidR="7A7D376E" w:rsidRDefault="7A7D376E" w:rsidP="00DA3872">
      <w:pPr>
        <w:spacing w:line="360" w:lineRule="auto"/>
        <w:rPr>
          <w:rFonts w:ascii="Times New Roman" w:eastAsia="Times New Roman" w:hAnsi="Times New Roman" w:cs="Times New Roman"/>
          <w:sz w:val="22"/>
          <w:szCs w:val="22"/>
        </w:rPr>
      </w:pPr>
    </w:p>
    <w:p w14:paraId="232B7F4D" w14:textId="621EDEEF" w:rsidR="2C841892" w:rsidRDefault="2C841892"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Russia</w:t>
      </w:r>
    </w:p>
    <w:p w14:paraId="5C9FD529" w14:textId="3316D083" w:rsidR="2C841892" w:rsidRDefault="2C841892"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Under President Putin, Russia has been able to build an effective cyber-surveillance network. </w:t>
      </w:r>
      <w:r w:rsidR="69718EFC" w:rsidRPr="7A7D376E">
        <w:rPr>
          <w:rFonts w:ascii="Times New Roman" w:eastAsia="Times New Roman" w:hAnsi="Times New Roman" w:cs="Times New Roman"/>
          <w:sz w:val="22"/>
          <w:szCs w:val="22"/>
        </w:rPr>
        <w:t xml:space="preserve">Since </w:t>
      </w:r>
      <w:r w:rsidR="00AD55AA" w:rsidRPr="7A7D376E">
        <w:rPr>
          <w:rFonts w:ascii="Times New Roman" w:eastAsia="Times New Roman" w:hAnsi="Times New Roman" w:cs="Times New Roman"/>
          <w:sz w:val="22"/>
          <w:szCs w:val="22"/>
        </w:rPr>
        <w:t>2017, the</w:t>
      </w:r>
      <w:r w:rsidR="69718EFC" w:rsidRPr="7A7D376E">
        <w:rPr>
          <w:rFonts w:ascii="Times New Roman" w:eastAsia="Times New Roman" w:hAnsi="Times New Roman" w:cs="Times New Roman"/>
          <w:sz w:val="22"/>
          <w:szCs w:val="22"/>
        </w:rPr>
        <w:t xml:space="preserve"> Russian government has been installing surveillance cameras in public environments. Not only do these cameras </w:t>
      </w:r>
      <w:r w:rsidR="1C1C4B36" w:rsidRPr="7A7D376E">
        <w:rPr>
          <w:rFonts w:ascii="Times New Roman" w:eastAsia="Times New Roman" w:hAnsi="Times New Roman" w:cs="Times New Roman"/>
          <w:sz w:val="22"/>
          <w:szCs w:val="22"/>
        </w:rPr>
        <w:t xml:space="preserve">damage their privacy, but they have also been used to track and catch </w:t>
      </w:r>
      <w:r w:rsidR="691DD04E" w:rsidRPr="7A7D376E">
        <w:rPr>
          <w:rFonts w:ascii="Times New Roman" w:eastAsia="Times New Roman" w:hAnsi="Times New Roman" w:cs="Times New Roman"/>
          <w:sz w:val="22"/>
          <w:szCs w:val="22"/>
        </w:rPr>
        <w:t>participants in protests</w:t>
      </w:r>
      <w:r w:rsidR="5D39B32A" w:rsidRPr="7A7D376E">
        <w:rPr>
          <w:rFonts w:ascii="Times New Roman" w:eastAsia="Times New Roman" w:hAnsi="Times New Roman" w:cs="Times New Roman"/>
          <w:sz w:val="22"/>
          <w:szCs w:val="22"/>
        </w:rPr>
        <w:t xml:space="preserve"> and enemies of the government. In regard to their internet surveillance, </w:t>
      </w:r>
      <w:r w:rsidR="69A3FC97" w:rsidRPr="7A7D376E">
        <w:rPr>
          <w:rFonts w:ascii="Times New Roman" w:eastAsia="Times New Roman" w:hAnsi="Times New Roman" w:cs="Times New Roman"/>
          <w:sz w:val="22"/>
          <w:szCs w:val="22"/>
        </w:rPr>
        <w:t>with their SORM system playing a major role in their digital control. This system</w:t>
      </w:r>
      <w:r w:rsidR="5882D4F1" w:rsidRPr="7A7D376E">
        <w:rPr>
          <w:rFonts w:ascii="Times New Roman" w:eastAsia="Times New Roman" w:hAnsi="Times New Roman" w:cs="Times New Roman"/>
          <w:sz w:val="22"/>
          <w:szCs w:val="22"/>
        </w:rPr>
        <w:t xml:space="preserve"> intercepts interfaces of telecommunications and telephone networks operating in Russia. This includes calls, messages and any form of communication both </w:t>
      </w:r>
      <w:r w:rsidR="24AAAB75" w:rsidRPr="7A7D376E">
        <w:rPr>
          <w:rFonts w:ascii="Times New Roman" w:eastAsia="Times New Roman" w:hAnsi="Times New Roman" w:cs="Times New Roman"/>
          <w:sz w:val="22"/>
          <w:szCs w:val="22"/>
        </w:rPr>
        <w:t>from telephones and the internet</w:t>
      </w:r>
      <w:r w:rsidR="40A4C8AD" w:rsidRPr="7A7D376E">
        <w:rPr>
          <w:rFonts w:ascii="Times New Roman" w:eastAsia="Times New Roman" w:hAnsi="Times New Roman" w:cs="Times New Roman"/>
          <w:sz w:val="22"/>
          <w:szCs w:val="22"/>
        </w:rPr>
        <w:t xml:space="preserve">, so banking transactions are also tracked. Just like China, Russia also works in filtering the internet, </w:t>
      </w:r>
      <w:r w:rsidR="5148E745" w:rsidRPr="7A7D376E">
        <w:rPr>
          <w:rFonts w:ascii="Times New Roman" w:eastAsia="Times New Roman" w:hAnsi="Times New Roman" w:cs="Times New Roman"/>
          <w:sz w:val="22"/>
          <w:szCs w:val="22"/>
        </w:rPr>
        <w:t xml:space="preserve">shaping the view of the population. </w:t>
      </w:r>
    </w:p>
    <w:p w14:paraId="5CC44062" w14:textId="23EE7C3E" w:rsidR="7A7D376E" w:rsidRDefault="7A7D376E" w:rsidP="00DA3872">
      <w:pPr>
        <w:spacing w:line="360" w:lineRule="auto"/>
        <w:rPr>
          <w:rFonts w:ascii="Times New Roman" w:eastAsia="Times New Roman" w:hAnsi="Times New Roman" w:cs="Times New Roman"/>
          <w:sz w:val="22"/>
          <w:szCs w:val="22"/>
        </w:rPr>
      </w:pPr>
    </w:p>
    <w:p w14:paraId="58B99DB9" w14:textId="54CEA756" w:rsidR="5148E745" w:rsidRDefault="5148E745"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lastRenderedPageBreak/>
        <w:t>Iran</w:t>
      </w:r>
    </w:p>
    <w:p w14:paraId="221CE2AD" w14:textId="04CD3FBB" w:rsidR="5148E745" w:rsidRDefault="5148E745"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Iran is one of the biggest authoritarian regimes in the world. They’re most powerful tool is the isolated</w:t>
      </w:r>
      <w:r w:rsidR="60A8CA24" w:rsidRPr="7A7D376E">
        <w:rPr>
          <w:rFonts w:ascii="Times New Roman" w:eastAsia="Times New Roman" w:hAnsi="Times New Roman" w:cs="Times New Roman"/>
          <w:sz w:val="22"/>
          <w:szCs w:val="22"/>
        </w:rPr>
        <w:t xml:space="preserve"> national intranet. This network has been operated so that thousands of foreign websites</w:t>
      </w:r>
      <w:r w:rsidR="487BDAA3" w:rsidRPr="7A7D376E">
        <w:rPr>
          <w:rFonts w:ascii="Times New Roman" w:eastAsia="Times New Roman" w:hAnsi="Times New Roman" w:cs="Times New Roman"/>
          <w:sz w:val="22"/>
          <w:szCs w:val="22"/>
        </w:rPr>
        <w:t xml:space="preserve"> have been filtered and banned. The nation further influences the internet </w:t>
      </w:r>
      <w:r w:rsidR="38C14E40" w:rsidRPr="7A7D376E">
        <w:rPr>
          <w:rFonts w:ascii="Times New Roman" w:eastAsia="Times New Roman" w:hAnsi="Times New Roman" w:cs="Times New Roman"/>
          <w:sz w:val="22"/>
          <w:szCs w:val="22"/>
        </w:rPr>
        <w:t xml:space="preserve">and digital networks </w:t>
      </w:r>
      <w:r w:rsidR="487BDAA3" w:rsidRPr="7A7D376E">
        <w:rPr>
          <w:rFonts w:ascii="Times New Roman" w:eastAsia="Times New Roman" w:hAnsi="Times New Roman" w:cs="Times New Roman"/>
          <w:sz w:val="22"/>
          <w:szCs w:val="22"/>
        </w:rPr>
        <w:t xml:space="preserve">by being able to shut </w:t>
      </w:r>
      <w:r w:rsidR="6E1B47CB" w:rsidRPr="7A7D376E">
        <w:rPr>
          <w:rFonts w:ascii="Times New Roman" w:eastAsia="Times New Roman" w:hAnsi="Times New Roman" w:cs="Times New Roman"/>
          <w:sz w:val="22"/>
          <w:szCs w:val="22"/>
        </w:rPr>
        <w:t>them</w:t>
      </w:r>
      <w:r w:rsidR="487BDAA3" w:rsidRPr="7A7D376E">
        <w:rPr>
          <w:rFonts w:ascii="Times New Roman" w:eastAsia="Times New Roman" w:hAnsi="Times New Roman" w:cs="Times New Roman"/>
          <w:sz w:val="22"/>
          <w:szCs w:val="22"/>
        </w:rPr>
        <w:t xml:space="preserve"> off at command. During protes</w:t>
      </w:r>
      <w:r w:rsidR="66F408DA" w:rsidRPr="7A7D376E">
        <w:rPr>
          <w:rFonts w:ascii="Times New Roman" w:eastAsia="Times New Roman" w:hAnsi="Times New Roman" w:cs="Times New Roman"/>
          <w:sz w:val="22"/>
          <w:szCs w:val="22"/>
        </w:rPr>
        <w:t>ts</w:t>
      </w:r>
      <w:r w:rsidR="059E75FC" w:rsidRPr="7A7D376E">
        <w:rPr>
          <w:rFonts w:ascii="Times New Roman" w:eastAsia="Times New Roman" w:hAnsi="Times New Roman" w:cs="Times New Roman"/>
          <w:sz w:val="22"/>
          <w:szCs w:val="22"/>
        </w:rPr>
        <w:t xml:space="preserve"> they completely shut off the internet and mobile networks to prevent coordination and documentation during that period. They also regularly block social media apps</w:t>
      </w:r>
      <w:r w:rsidR="5302DFFF" w:rsidRPr="7A7D376E">
        <w:rPr>
          <w:rFonts w:ascii="Times New Roman" w:eastAsia="Times New Roman" w:hAnsi="Times New Roman" w:cs="Times New Roman"/>
          <w:sz w:val="22"/>
          <w:szCs w:val="22"/>
        </w:rPr>
        <w:t xml:space="preserve">, forcing Iranian citizens to use VPN’s, which are also mostly </w:t>
      </w:r>
      <w:r w:rsidR="00AD55AA" w:rsidRPr="7A7D376E">
        <w:rPr>
          <w:rFonts w:ascii="Times New Roman" w:eastAsia="Times New Roman" w:hAnsi="Times New Roman" w:cs="Times New Roman"/>
          <w:sz w:val="22"/>
          <w:szCs w:val="22"/>
        </w:rPr>
        <w:t>inaccessible</w:t>
      </w:r>
      <w:r w:rsidR="5302DFFF" w:rsidRPr="7A7D376E">
        <w:rPr>
          <w:rFonts w:ascii="Times New Roman" w:eastAsia="Times New Roman" w:hAnsi="Times New Roman" w:cs="Times New Roman"/>
          <w:sz w:val="22"/>
          <w:szCs w:val="22"/>
        </w:rPr>
        <w:t xml:space="preserve"> due to them being banned. </w:t>
      </w:r>
      <w:r w:rsidR="4C5D6B53" w:rsidRPr="7A7D376E">
        <w:rPr>
          <w:rFonts w:ascii="Times New Roman" w:eastAsia="Times New Roman" w:hAnsi="Times New Roman" w:cs="Times New Roman"/>
          <w:sz w:val="22"/>
          <w:szCs w:val="22"/>
        </w:rPr>
        <w:t xml:space="preserve">They even have mandated smartphone apps, like the Gershad app, which alerts woman of local police in the area who enforce hijabs. </w:t>
      </w:r>
    </w:p>
    <w:p w14:paraId="126D1B86" w14:textId="352564F3" w:rsidR="7A7D376E" w:rsidRDefault="7A7D376E" w:rsidP="00DA3872">
      <w:pPr>
        <w:spacing w:line="360" w:lineRule="auto"/>
        <w:rPr>
          <w:rFonts w:ascii="Times New Roman" w:eastAsia="Times New Roman" w:hAnsi="Times New Roman" w:cs="Times New Roman"/>
          <w:sz w:val="22"/>
          <w:szCs w:val="22"/>
        </w:rPr>
      </w:pPr>
    </w:p>
    <w:p w14:paraId="16EC6745" w14:textId="15B76873" w:rsidR="61CDB0DA" w:rsidRDefault="61CDB0DA"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US Bureau of Industry and Security (BIS)</w:t>
      </w:r>
    </w:p>
    <w:p w14:paraId="09815A31" w14:textId="3F4154B0" w:rsidR="61CDB0DA" w:rsidRDefault="61CDB0DA"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 xml:space="preserve">BIS is a part of the United States government that regulates exports of sensitive technologies. They use economic sanctions </w:t>
      </w:r>
      <w:r w:rsidR="4FF31DA4" w:rsidRPr="7A7D376E">
        <w:rPr>
          <w:rFonts w:ascii="Times New Roman" w:eastAsia="Times New Roman" w:hAnsi="Times New Roman" w:cs="Times New Roman"/>
          <w:sz w:val="22"/>
          <w:szCs w:val="22"/>
        </w:rPr>
        <w:t xml:space="preserve">to control the spread of surveillance tools and keep a database called the “Entity List”, with groups who engage in activities </w:t>
      </w:r>
      <w:r w:rsidR="00AD55AA" w:rsidRPr="7A7D376E">
        <w:rPr>
          <w:rFonts w:ascii="Times New Roman" w:eastAsia="Times New Roman" w:hAnsi="Times New Roman" w:cs="Times New Roman"/>
          <w:sz w:val="22"/>
          <w:szCs w:val="22"/>
        </w:rPr>
        <w:t>opposing</w:t>
      </w:r>
      <w:r w:rsidR="6BFBF9C0" w:rsidRPr="7A7D376E">
        <w:rPr>
          <w:rFonts w:ascii="Times New Roman" w:eastAsia="Times New Roman" w:hAnsi="Times New Roman" w:cs="Times New Roman"/>
          <w:sz w:val="22"/>
          <w:szCs w:val="22"/>
        </w:rPr>
        <w:t xml:space="preserve"> the US’s view of national security. The BIS is crucial in control the spread of digital surveillance tools. </w:t>
      </w:r>
    </w:p>
    <w:p w14:paraId="6BE0CBA3" w14:textId="01E0CE70" w:rsidR="7A7D376E" w:rsidRDefault="7A7D376E" w:rsidP="00DA3872">
      <w:pPr>
        <w:spacing w:line="360" w:lineRule="auto"/>
        <w:rPr>
          <w:rFonts w:ascii="Times New Roman" w:eastAsia="Times New Roman" w:hAnsi="Times New Roman" w:cs="Times New Roman"/>
          <w:sz w:val="22"/>
          <w:szCs w:val="22"/>
        </w:rPr>
      </w:pPr>
    </w:p>
    <w:p w14:paraId="6C711873" w14:textId="432BD12E" w:rsidR="552B3E29" w:rsidRDefault="552B3E29" w:rsidP="00DA3872">
      <w:pPr>
        <w:tabs>
          <w:tab w:val="left" w:pos="518"/>
        </w:tabs>
        <w:spacing w:before="200" w:after="200" w:line="360" w:lineRule="auto"/>
        <w:rPr>
          <w:rFonts w:ascii="Times New Roman" w:eastAsia="Times New Roman" w:hAnsi="Times New Roman" w:cs="Times New Roman"/>
          <w:b/>
          <w:bCs/>
          <w:color w:val="2F5496"/>
          <w:sz w:val="28"/>
          <w:szCs w:val="28"/>
        </w:rPr>
      </w:pPr>
      <w:r w:rsidRPr="7A7D376E">
        <w:rPr>
          <w:rFonts w:ascii="Times New Roman" w:eastAsia="Times New Roman" w:hAnsi="Times New Roman" w:cs="Times New Roman"/>
          <w:b/>
          <w:bCs/>
          <w:color w:val="2F5496"/>
          <w:sz w:val="28"/>
          <w:szCs w:val="28"/>
        </w:rPr>
        <w:t>Potential Avenues for Resolution</w:t>
      </w:r>
    </w:p>
    <w:p w14:paraId="5164ACE6" w14:textId="74CFF7C5" w:rsidR="7A7D376E" w:rsidRDefault="7A7D376E" w:rsidP="00DA3872">
      <w:pPr>
        <w:spacing w:line="360" w:lineRule="auto"/>
        <w:rPr>
          <w:rFonts w:ascii="Times New Roman" w:eastAsia="Times New Roman" w:hAnsi="Times New Roman" w:cs="Times New Roman"/>
          <w:sz w:val="22"/>
          <w:szCs w:val="22"/>
        </w:rPr>
      </w:pPr>
    </w:p>
    <w:p w14:paraId="46C1B595" w14:textId="50ADB940" w:rsidR="48295C39" w:rsidRDefault="48295C39"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 xml:space="preserve">Strengthening human right laws </w:t>
      </w:r>
    </w:p>
    <w:p w14:paraId="725B974C" w14:textId="150F34A9" w:rsidR="48295C39" w:rsidRDefault="48295C39"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One of the key solutions towards solving the issue at hand is strengthening human right laws. Currently these laws aren’t the same for all nations and allow authoritarian regimes to be able to act f</w:t>
      </w:r>
      <w:r w:rsidR="5C7DA53A" w:rsidRPr="7A7D376E">
        <w:rPr>
          <w:rFonts w:ascii="Times New Roman" w:eastAsia="Times New Roman" w:hAnsi="Times New Roman" w:cs="Times New Roman"/>
          <w:sz w:val="22"/>
          <w:szCs w:val="22"/>
        </w:rPr>
        <w:t xml:space="preserve">reely regarding digital surveillance and data </w:t>
      </w:r>
      <w:r w:rsidR="00AD55AA" w:rsidRPr="7A7D376E">
        <w:rPr>
          <w:rFonts w:ascii="Times New Roman" w:eastAsia="Times New Roman" w:hAnsi="Times New Roman" w:cs="Times New Roman"/>
          <w:sz w:val="22"/>
          <w:szCs w:val="22"/>
        </w:rPr>
        <w:t>control</w:t>
      </w:r>
      <w:r w:rsidR="5C7DA53A" w:rsidRPr="7A7D376E">
        <w:rPr>
          <w:rFonts w:ascii="Times New Roman" w:eastAsia="Times New Roman" w:hAnsi="Times New Roman" w:cs="Times New Roman"/>
          <w:sz w:val="22"/>
          <w:szCs w:val="22"/>
        </w:rPr>
        <w:t>.</w:t>
      </w:r>
      <w:r w:rsidR="4C49E6C1" w:rsidRPr="7A7D376E">
        <w:rPr>
          <w:rFonts w:ascii="Times New Roman" w:eastAsia="Times New Roman" w:hAnsi="Times New Roman" w:cs="Times New Roman"/>
          <w:sz w:val="22"/>
          <w:szCs w:val="22"/>
        </w:rPr>
        <w:t xml:space="preserve"> These rights can be created regarding the amount of data governments are </w:t>
      </w:r>
      <w:r w:rsidR="00AD55AA" w:rsidRPr="7A7D376E">
        <w:rPr>
          <w:rFonts w:ascii="Times New Roman" w:eastAsia="Times New Roman" w:hAnsi="Times New Roman" w:cs="Times New Roman"/>
          <w:sz w:val="22"/>
          <w:szCs w:val="22"/>
        </w:rPr>
        <w:t>allowed</w:t>
      </w:r>
      <w:r w:rsidR="4C49E6C1" w:rsidRPr="7A7D376E">
        <w:rPr>
          <w:rFonts w:ascii="Times New Roman" w:eastAsia="Times New Roman" w:hAnsi="Times New Roman" w:cs="Times New Roman"/>
          <w:sz w:val="22"/>
          <w:szCs w:val="22"/>
        </w:rPr>
        <w:t xml:space="preserve"> </w:t>
      </w:r>
      <w:r w:rsidR="5CF13689" w:rsidRPr="7A7D376E">
        <w:rPr>
          <w:rFonts w:ascii="Times New Roman" w:eastAsia="Times New Roman" w:hAnsi="Times New Roman" w:cs="Times New Roman"/>
          <w:sz w:val="22"/>
          <w:szCs w:val="22"/>
        </w:rPr>
        <w:t xml:space="preserve">to have access </w:t>
      </w:r>
      <w:r w:rsidR="00AD55AA" w:rsidRPr="7A7D376E">
        <w:rPr>
          <w:rFonts w:ascii="Times New Roman" w:eastAsia="Times New Roman" w:hAnsi="Times New Roman" w:cs="Times New Roman"/>
          <w:sz w:val="22"/>
          <w:szCs w:val="22"/>
        </w:rPr>
        <w:t>of</w:t>
      </w:r>
      <w:r w:rsidR="5CF13689" w:rsidRPr="7A7D376E">
        <w:rPr>
          <w:rFonts w:ascii="Times New Roman" w:eastAsia="Times New Roman" w:hAnsi="Times New Roman" w:cs="Times New Roman"/>
          <w:sz w:val="22"/>
          <w:szCs w:val="22"/>
        </w:rPr>
        <w:t xml:space="preserve"> the surveillance of the population with cameras and identification systems, and the controlling of the Internet. </w:t>
      </w:r>
      <w:r w:rsidR="0AC49858" w:rsidRPr="7A7D376E">
        <w:rPr>
          <w:rFonts w:ascii="Times New Roman" w:eastAsia="Times New Roman" w:hAnsi="Times New Roman" w:cs="Times New Roman"/>
          <w:sz w:val="22"/>
          <w:szCs w:val="22"/>
        </w:rPr>
        <w:t>Delegates most work together to establish new laws regarding digital surveillance to strengthen the rights of people all over the world.</w:t>
      </w:r>
    </w:p>
    <w:p w14:paraId="62122598" w14:textId="02FD8BAA" w:rsidR="7A7D376E" w:rsidRDefault="7A7D376E" w:rsidP="00DA3872">
      <w:pPr>
        <w:spacing w:line="360" w:lineRule="auto"/>
        <w:rPr>
          <w:rFonts w:ascii="Times New Roman" w:eastAsia="Times New Roman" w:hAnsi="Times New Roman" w:cs="Times New Roman"/>
          <w:sz w:val="22"/>
          <w:szCs w:val="22"/>
        </w:rPr>
      </w:pPr>
    </w:p>
    <w:p w14:paraId="2318C453" w14:textId="52E52E38" w:rsidR="0AC49858" w:rsidRDefault="0AC49858" w:rsidP="00DA3872">
      <w:pPr>
        <w:spacing w:line="360" w:lineRule="auto"/>
        <w:rPr>
          <w:rFonts w:ascii="Times New Roman" w:eastAsia="Times New Roman" w:hAnsi="Times New Roman" w:cs="Times New Roman"/>
          <w:b/>
          <w:bCs/>
          <w:sz w:val="22"/>
          <w:szCs w:val="22"/>
        </w:rPr>
      </w:pPr>
      <w:r w:rsidRPr="7A7D376E">
        <w:rPr>
          <w:rFonts w:ascii="Times New Roman" w:eastAsia="Times New Roman" w:hAnsi="Times New Roman" w:cs="Times New Roman"/>
          <w:b/>
          <w:bCs/>
          <w:sz w:val="22"/>
          <w:szCs w:val="22"/>
        </w:rPr>
        <w:t>Implementing export controls on surveillance technology</w:t>
      </w:r>
    </w:p>
    <w:p w14:paraId="7BFA650F" w14:textId="2EC21C0D" w:rsidR="0AC49858" w:rsidRDefault="0AC49858" w:rsidP="00DA3872">
      <w:pPr>
        <w:spacing w:line="360" w:lineRule="auto"/>
        <w:rPr>
          <w:rFonts w:ascii="Times New Roman" w:eastAsia="Times New Roman" w:hAnsi="Times New Roman" w:cs="Times New Roman"/>
          <w:sz w:val="22"/>
          <w:szCs w:val="22"/>
        </w:rPr>
      </w:pPr>
      <w:r w:rsidRPr="7A7D376E">
        <w:rPr>
          <w:rFonts w:ascii="Times New Roman" w:eastAsia="Times New Roman" w:hAnsi="Times New Roman" w:cs="Times New Roman"/>
          <w:sz w:val="22"/>
          <w:szCs w:val="22"/>
        </w:rPr>
        <w:t>Nations being able to sell their surveillance products over the entire world and share their knowledge on survei</w:t>
      </w:r>
      <w:r w:rsidR="3D982F82" w:rsidRPr="7A7D376E">
        <w:rPr>
          <w:rFonts w:ascii="Times New Roman" w:eastAsia="Times New Roman" w:hAnsi="Times New Roman" w:cs="Times New Roman"/>
          <w:sz w:val="22"/>
          <w:szCs w:val="22"/>
        </w:rPr>
        <w:t xml:space="preserve">llance technology, makes developing a network of intrusive cameras and recognition systems </w:t>
      </w:r>
      <w:r w:rsidR="3D982F82" w:rsidRPr="7A7D376E">
        <w:rPr>
          <w:rFonts w:ascii="Times New Roman" w:eastAsia="Times New Roman" w:hAnsi="Times New Roman" w:cs="Times New Roman"/>
          <w:sz w:val="22"/>
          <w:szCs w:val="22"/>
        </w:rPr>
        <w:lastRenderedPageBreak/>
        <w:t>easy for nations</w:t>
      </w:r>
      <w:r w:rsidR="0C2C007D" w:rsidRPr="7A7D376E">
        <w:rPr>
          <w:rFonts w:ascii="Times New Roman" w:eastAsia="Times New Roman" w:hAnsi="Times New Roman" w:cs="Times New Roman"/>
          <w:sz w:val="22"/>
          <w:szCs w:val="22"/>
        </w:rPr>
        <w:t>.</w:t>
      </w:r>
      <w:r w:rsidR="3A5080A4" w:rsidRPr="7A7D376E">
        <w:rPr>
          <w:rFonts w:ascii="Times New Roman" w:eastAsia="Times New Roman" w:hAnsi="Times New Roman" w:cs="Times New Roman"/>
          <w:sz w:val="22"/>
          <w:szCs w:val="22"/>
        </w:rPr>
        <w:t xml:space="preserve"> That is why restricting or at least controlling the export of surveillance technology is vital in making sure that this </w:t>
      </w:r>
      <w:r w:rsidR="438F865F" w:rsidRPr="7A7D376E">
        <w:rPr>
          <w:rFonts w:ascii="Times New Roman" w:eastAsia="Times New Roman" w:hAnsi="Times New Roman" w:cs="Times New Roman"/>
          <w:sz w:val="22"/>
          <w:szCs w:val="22"/>
        </w:rPr>
        <w:t xml:space="preserve">digital-authoritarian way of governing doesn’t spread. </w:t>
      </w:r>
    </w:p>
    <w:p w14:paraId="5FF8C472" w14:textId="1E0C3DEC" w:rsidR="7A7D376E" w:rsidRDefault="7A7D376E" w:rsidP="7A7D376E">
      <w:pPr>
        <w:rPr>
          <w:rFonts w:ascii="Times New Roman" w:eastAsia="Times New Roman" w:hAnsi="Times New Roman" w:cs="Times New Roman"/>
          <w:b/>
          <w:bCs/>
          <w:color w:val="2F5496"/>
          <w:sz w:val="28"/>
          <w:szCs w:val="28"/>
        </w:rPr>
      </w:pPr>
    </w:p>
    <w:p w14:paraId="135A867A" w14:textId="18AD442A" w:rsidR="32C6A9C7" w:rsidRDefault="32C6A9C7" w:rsidP="7A7D376E">
      <w:pPr>
        <w:rPr>
          <w:rFonts w:ascii="Times New Roman" w:eastAsia="Times New Roman" w:hAnsi="Times New Roman" w:cs="Times New Roman"/>
          <w:b/>
          <w:bCs/>
          <w:color w:val="2F5496"/>
          <w:sz w:val="28"/>
          <w:szCs w:val="28"/>
        </w:rPr>
      </w:pPr>
      <w:r w:rsidRPr="7A7D376E">
        <w:rPr>
          <w:rFonts w:ascii="Times New Roman" w:eastAsia="Times New Roman" w:hAnsi="Times New Roman" w:cs="Times New Roman"/>
          <w:b/>
          <w:bCs/>
          <w:color w:val="2F5496"/>
          <w:sz w:val="28"/>
          <w:szCs w:val="28"/>
        </w:rPr>
        <w:t>References</w:t>
      </w:r>
    </w:p>
    <w:p w14:paraId="6AFA5E7C" w14:textId="770BF482" w:rsidR="7A7D376E" w:rsidRDefault="7A7D376E" w:rsidP="7A7D376E"/>
    <w:p w14:paraId="2211051A" w14:textId="33BE1CCA" w:rsidR="7D3CF83E" w:rsidRDefault="7D3CF83E" w:rsidP="7A7D376E">
      <w:r w:rsidRPr="7A7D376E">
        <w:rPr>
          <w:rFonts w:ascii="Times New Roman" w:eastAsia="Times New Roman" w:hAnsi="Times New Roman" w:cs="Times New Roman"/>
        </w:rPr>
        <w:t xml:space="preserve">“Authoritarian.” </w:t>
      </w:r>
      <w:r w:rsidRPr="7A7D376E">
        <w:rPr>
          <w:rFonts w:ascii="Times New Roman" w:eastAsia="Times New Roman" w:hAnsi="Times New Roman" w:cs="Times New Roman"/>
          <w:i/>
          <w:iCs/>
        </w:rPr>
        <w:t>Merriam-Webster Dictionary</w:t>
      </w:r>
      <w:r w:rsidRPr="7A7D376E">
        <w:rPr>
          <w:rFonts w:ascii="Times New Roman" w:eastAsia="Times New Roman" w:hAnsi="Times New Roman" w:cs="Times New Roman"/>
        </w:rPr>
        <w:t xml:space="preserve">, 6 May 2025, </w:t>
      </w:r>
      <w:hyperlink r:id="rId5">
        <w:r w:rsidRPr="7A7D376E">
          <w:rPr>
            <w:rStyle w:val="Hyperlink"/>
            <w:rFonts w:ascii="Times New Roman" w:eastAsia="Times New Roman" w:hAnsi="Times New Roman" w:cs="Times New Roman"/>
          </w:rPr>
          <w:t>www.merriam-webster.com/dictionary/authoritarian</w:t>
        </w:r>
      </w:hyperlink>
      <w:r w:rsidRPr="7A7D376E">
        <w:rPr>
          <w:rFonts w:ascii="Times New Roman" w:eastAsia="Times New Roman" w:hAnsi="Times New Roman" w:cs="Times New Roman"/>
        </w:rPr>
        <w:t>.</w:t>
      </w:r>
    </w:p>
    <w:p w14:paraId="55C424E8" w14:textId="0B92C154" w:rsidR="7A7D376E" w:rsidRDefault="7A7D376E" w:rsidP="7A7D376E"/>
    <w:p w14:paraId="3D64B980" w14:textId="2C5FADBD" w:rsidR="7D3CF83E" w:rsidRDefault="7D3CF83E" w:rsidP="7A7D376E">
      <w:pPr>
        <w:spacing w:after="0" w:line="480" w:lineRule="auto"/>
        <w:ind w:left="720" w:hanging="720"/>
      </w:pPr>
      <w:r w:rsidRPr="7A7D376E">
        <w:rPr>
          <w:rFonts w:ascii="Times New Roman" w:eastAsia="Times New Roman" w:hAnsi="Times New Roman" w:cs="Times New Roman"/>
        </w:rPr>
        <w:t xml:space="preserve">Freedom House. “The Rise of Digital Authoritarianism.” </w:t>
      </w:r>
      <w:r w:rsidRPr="7A7D376E">
        <w:rPr>
          <w:rFonts w:ascii="Times New Roman" w:eastAsia="Times New Roman" w:hAnsi="Times New Roman" w:cs="Times New Roman"/>
          <w:i/>
          <w:iCs/>
        </w:rPr>
        <w:t>Freedom House</w:t>
      </w:r>
      <w:r w:rsidRPr="7A7D376E">
        <w:rPr>
          <w:rFonts w:ascii="Times New Roman" w:eastAsia="Times New Roman" w:hAnsi="Times New Roman" w:cs="Times New Roman"/>
        </w:rPr>
        <w:t>, freedomhouse.org/report/freedom-net/2018/rise-digital-authoritarianism.</w:t>
      </w:r>
    </w:p>
    <w:p w14:paraId="6697E7D4" w14:textId="62072F0B" w:rsidR="7A7D376E" w:rsidRDefault="7A7D376E"/>
    <w:p w14:paraId="232F740C" w14:textId="77519ED7" w:rsidR="7D3CF83E" w:rsidRDefault="7D3CF83E" w:rsidP="7A7D376E">
      <w:pPr>
        <w:spacing w:after="0" w:line="480" w:lineRule="auto"/>
        <w:ind w:left="720" w:hanging="720"/>
      </w:pPr>
      <w:r w:rsidRPr="7A7D376E">
        <w:rPr>
          <w:rFonts w:ascii="Times New Roman" w:eastAsia="Times New Roman" w:hAnsi="Times New Roman" w:cs="Times New Roman"/>
          <w:i/>
          <w:iCs/>
        </w:rPr>
        <w:t>GCSP Publication | Digital Authoritarianism: How Digital Technologies Can Empower Authoritarianism and Weaken Democracy</w:t>
      </w:r>
      <w:r w:rsidRPr="7A7D376E">
        <w:rPr>
          <w:rFonts w:ascii="Times New Roman" w:eastAsia="Times New Roman" w:hAnsi="Times New Roman" w:cs="Times New Roman"/>
        </w:rPr>
        <w:t xml:space="preserve">. </w:t>
      </w:r>
      <w:hyperlink r:id="rId6">
        <w:r w:rsidRPr="7A7D376E">
          <w:rPr>
            <w:rStyle w:val="Hyperlink"/>
            <w:rFonts w:ascii="Times New Roman" w:eastAsia="Times New Roman" w:hAnsi="Times New Roman" w:cs="Times New Roman"/>
          </w:rPr>
          <w:t>www.gcsp.ch/publications/digital-authoritarianism-how-digital-technologies-can-empower-authoritarianism-and</w:t>
        </w:r>
      </w:hyperlink>
      <w:r w:rsidRPr="7A7D376E">
        <w:rPr>
          <w:rFonts w:ascii="Times New Roman" w:eastAsia="Times New Roman" w:hAnsi="Times New Roman" w:cs="Times New Roman"/>
        </w:rPr>
        <w:t>.</w:t>
      </w:r>
    </w:p>
    <w:p w14:paraId="51642192" w14:textId="4D4EC7F7" w:rsidR="7A7D376E" w:rsidRDefault="7A7D376E"/>
    <w:p w14:paraId="1210AAF5" w14:textId="49B49C76" w:rsidR="34A83555" w:rsidRDefault="34A83555" w:rsidP="7A7D376E">
      <w:pPr>
        <w:spacing w:after="0" w:line="480" w:lineRule="auto"/>
        <w:ind w:left="720" w:hanging="720"/>
      </w:pPr>
      <w:proofErr w:type="spellStart"/>
      <w:r w:rsidRPr="7A7D376E">
        <w:rPr>
          <w:rFonts w:ascii="Times New Roman" w:eastAsia="Times New Roman" w:hAnsi="Times New Roman" w:cs="Times New Roman"/>
        </w:rPr>
        <w:t>P&amp;</w:t>
      </w:r>
      <w:proofErr w:type="gramStart"/>
      <w:r w:rsidRPr="7A7D376E">
        <w:rPr>
          <w:rFonts w:ascii="Times New Roman" w:eastAsia="Times New Roman" w:hAnsi="Times New Roman" w:cs="Times New Roman"/>
        </w:rPr>
        <w:t>Amp;RR</w:t>
      </w:r>
      <w:proofErr w:type="spellEnd"/>
      <w:proofErr w:type="gramEnd"/>
      <w:r w:rsidRPr="7A7D376E">
        <w:rPr>
          <w:rFonts w:ascii="Times New Roman" w:eastAsia="Times New Roman" w:hAnsi="Times New Roman" w:cs="Times New Roman"/>
        </w:rPr>
        <w:t xml:space="preserve">. “Internet Shutdowns as a Tool of Authoritarian Repression.” </w:t>
      </w:r>
      <w:r w:rsidRPr="7A7D376E">
        <w:rPr>
          <w:rFonts w:ascii="Times New Roman" w:eastAsia="Times New Roman" w:hAnsi="Times New Roman" w:cs="Times New Roman"/>
          <w:i/>
          <w:iCs/>
        </w:rPr>
        <w:t>Politics and Rights Review</w:t>
      </w:r>
      <w:r w:rsidRPr="7A7D376E">
        <w:rPr>
          <w:rFonts w:ascii="Times New Roman" w:eastAsia="Times New Roman" w:hAnsi="Times New Roman" w:cs="Times New Roman"/>
        </w:rPr>
        <w:t>, 30 Mar. 2025, politicsrights.com/internet-shutdowns-authoritarian-repression.</w:t>
      </w:r>
    </w:p>
    <w:p w14:paraId="03698455" w14:textId="46571613" w:rsidR="7A7D376E" w:rsidRDefault="7A7D376E"/>
    <w:p w14:paraId="72BF6489" w14:textId="4528BD89" w:rsidR="7A7D376E" w:rsidRDefault="7A7D376E" w:rsidP="7A7D376E">
      <w:pPr>
        <w:spacing w:after="0" w:line="480" w:lineRule="auto"/>
        <w:ind w:left="720" w:hanging="720"/>
        <w:rPr>
          <w:rFonts w:ascii="Times New Roman" w:eastAsia="Times New Roman" w:hAnsi="Times New Roman" w:cs="Times New Roman"/>
        </w:rPr>
      </w:pPr>
    </w:p>
    <w:p w14:paraId="068D0117" w14:textId="33E59AF2" w:rsidR="7A7D376E" w:rsidRDefault="7A7D376E" w:rsidP="7A7D376E">
      <w:pPr>
        <w:spacing w:after="0" w:line="480" w:lineRule="auto"/>
        <w:ind w:left="720" w:hanging="720"/>
        <w:rPr>
          <w:rFonts w:ascii="Times New Roman" w:eastAsia="Times New Roman" w:hAnsi="Times New Roman" w:cs="Times New Roman"/>
        </w:rPr>
      </w:pPr>
    </w:p>
    <w:p w14:paraId="5D8A8474" w14:textId="6576B8E8" w:rsidR="34A83555" w:rsidRDefault="34A83555" w:rsidP="7A7D376E">
      <w:pPr>
        <w:spacing w:after="0" w:line="480" w:lineRule="auto"/>
        <w:ind w:left="720" w:hanging="720"/>
      </w:pPr>
      <w:r w:rsidRPr="7A7D376E">
        <w:rPr>
          <w:rFonts w:ascii="Times New Roman" w:eastAsia="Times New Roman" w:hAnsi="Times New Roman" w:cs="Times New Roman"/>
        </w:rPr>
        <w:t xml:space="preserve">Godfrey, Mary Kate. “How Autocrats Weaponize AI — and How to Fight Back | Journal of Democracy.” </w:t>
      </w:r>
      <w:r w:rsidRPr="7A7D376E">
        <w:rPr>
          <w:rFonts w:ascii="Times New Roman" w:eastAsia="Times New Roman" w:hAnsi="Times New Roman" w:cs="Times New Roman"/>
          <w:i/>
          <w:iCs/>
        </w:rPr>
        <w:t>Journal of Democracy</w:t>
      </w:r>
      <w:r w:rsidRPr="7A7D376E">
        <w:rPr>
          <w:rFonts w:ascii="Times New Roman" w:eastAsia="Times New Roman" w:hAnsi="Times New Roman" w:cs="Times New Roman"/>
        </w:rPr>
        <w:t xml:space="preserve">, 4 Mar. 2025, </w:t>
      </w:r>
      <w:hyperlink r:id="rId7">
        <w:r w:rsidRPr="7A7D376E">
          <w:rPr>
            <w:rStyle w:val="Hyperlink"/>
            <w:rFonts w:ascii="Times New Roman" w:eastAsia="Times New Roman" w:hAnsi="Times New Roman" w:cs="Times New Roman"/>
          </w:rPr>
          <w:t>www.journalofdemocracy.org/online-exclusive/how-autocrats-weaponize-ai-and-how-to-fight-back</w:t>
        </w:r>
      </w:hyperlink>
      <w:r w:rsidRPr="7A7D376E">
        <w:rPr>
          <w:rFonts w:ascii="Times New Roman" w:eastAsia="Times New Roman" w:hAnsi="Times New Roman" w:cs="Times New Roman"/>
        </w:rPr>
        <w:t>.</w:t>
      </w:r>
    </w:p>
    <w:p w14:paraId="5E8C25F5" w14:textId="767DD12F" w:rsidR="7A7D376E" w:rsidRDefault="7A7D376E"/>
    <w:p w14:paraId="34CFCE3A" w14:textId="75CF0B86" w:rsidR="34A83555" w:rsidRDefault="34A83555" w:rsidP="7A7D376E">
      <w:pPr>
        <w:spacing w:after="0" w:line="480" w:lineRule="auto"/>
        <w:ind w:left="720" w:hanging="720"/>
      </w:pPr>
      <w:r w:rsidRPr="7A7D376E">
        <w:rPr>
          <w:rFonts w:ascii="Times New Roman" w:eastAsia="Times New Roman" w:hAnsi="Times New Roman" w:cs="Times New Roman"/>
        </w:rPr>
        <w:t xml:space="preserve">“China’s Techno-Authoritarianism Has Gone Global.” </w:t>
      </w:r>
      <w:r w:rsidRPr="7A7D376E">
        <w:rPr>
          <w:rFonts w:ascii="Times New Roman" w:eastAsia="Times New Roman" w:hAnsi="Times New Roman" w:cs="Times New Roman"/>
          <w:i/>
          <w:iCs/>
        </w:rPr>
        <w:t>Human Rights Watch</w:t>
      </w:r>
      <w:r w:rsidRPr="7A7D376E">
        <w:rPr>
          <w:rFonts w:ascii="Times New Roman" w:eastAsia="Times New Roman" w:hAnsi="Times New Roman" w:cs="Times New Roman"/>
        </w:rPr>
        <w:t xml:space="preserve">, 10 Nov. 2021, </w:t>
      </w:r>
      <w:hyperlink r:id="rId8">
        <w:r w:rsidRPr="7A7D376E">
          <w:rPr>
            <w:rStyle w:val="Hyperlink"/>
            <w:rFonts w:ascii="Times New Roman" w:eastAsia="Times New Roman" w:hAnsi="Times New Roman" w:cs="Times New Roman"/>
          </w:rPr>
          <w:t>www.hrw.org/news/2021/04/08/chinas-techno-authoritarianism-has-gone-global</w:t>
        </w:r>
      </w:hyperlink>
      <w:r w:rsidRPr="7A7D376E">
        <w:rPr>
          <w:rFonts w:ascii="Times New Roman" w:eastAsia="Times New Roman" w:hAnsi="Times New Roman" w:cs="Times New Roman"/>
        </w:rPr>
        <w:t>.</w:t>
      </w:r>
    </w:p>
    <w:p w14:paraId="65E20D57" w14:textId="5ADFC346" w:rsidR="7A7D376E" w:rsidRDefault="7A7D376E"/>
    <w:p w14:paraId="7C70BCF0" w14:textId="635AB61C" w:rsidR="34A83555" w:rsidRDefault="34A83555" w:rsidP="7A7D376E">
      <w:pPr>
        <w:spacing w:after="0" w:line="480" w:lineRule="auto"/>
        <w:ind w:left="720" w:hanging="720"/>
      </w:pPr>
      <w:r w:rsidRPr="7A7D376E">
        <w:rPr>
          <w:rFonts w:ascii="Times New Roman" w:eastAsia="Times New Roman" w:hAnsi="Times New Roman" w:cs="Times New Roman"/>
        </w:rPr>
        <w:t xml:space="preserve">“Data Protection.” </w:t>
      </w:r>
      <w:r w:rsidRPr="7A7D376E">
        <w:rPr>
          <w:rFonts w:ascii="Times New Roman" w:eastAsia="Times New Roman" w:hAnsi="Times New Roman" w:cs="Times New Roman"/>
          <w:i/>
          <w:iCs/>
        </w:rPr>
        <w:t>European Data Protection Supervisor</w:t>
      </w:r>
      <w:r w:rsidRPr="7A7D376E">
        <w:rPr>
          <w:rFonts w:ascii="Times New Roman" w:eastAsia="Times New Roman" w:hAnsi="Times New Roman" w:cs="Times New Roman"/>
        </w:rPr>
        <w:t xml:space="preserve">, 13 May 2025, </w:t>
      </w:r>
      <w:hyperlink r:id="rId9">
        <w:r w:rsidRPr="7A7D376E">
          <w:rPr>
            <w:rStyle w:val="Hyperlink"/>
            <w:rFonts w:ascii="Times New Roman" w:eastAsia="Times New Roman" w:hAnsi="Times New Roman" w:cs="Times New Roman"/>
          </w:rPr>
          <w:t>www.edps.europa.eu/data-protection/data-protection_en</w:t>
        </w:r>
      </w:hyperlink>
      <w:r w:rsidRPr="7A7D376E">
        <w:rPr>
          <w:rFonts w:ascii="Times New Roman" w:eastAsia="Times New Roman" w:hAnsi="Times New Roman" w:cs="Times New Roman"/>
        </w:rPr>
        <w:t>.</w:t>
      </w:r>
    </w:p>
    <w:p w14:paraId="3E33827B" w14:textId="1D349230" w:rsidR="7A7D376E" w:rsidRDefault="7A7D376E" w:rsidP="7A7D376E"/>
    <w:p w14:paraId="447EE52B" w14:textId="768FA8A1" w:rsidR="34A83555" w:rsidRDefault="34A83555" w:rsidP="7A7D376E">
      <w:pPr>
        <w:spacing w:after="0" w:line="480" w:lineRule="auto"/>
        <w:ind w:left="720" w:hanging="720"/>
      </w:pPr>
      <w:r w:rsidRPr="7A7D376E">
        <w:rPr>
          <w:rFonts w:ascii="Times New Roman" w:eastAsia="Times New Roman" w:hAnsi="Times New Roman" w:cs="Times New Roman"/>
        </w:rPr>
        <w:t xml:space="preserve">Greengard, and Samuel. “Pegasus (Spyware) | Description, Origins, Spying, and Controversies.” </w:t>
      </w:r>
      <w:proofErr w:type="spellStart"/>
      <w:r w:rsidRPr="7A7D376E">
        <w:rPr>
          <w:rFonts w:ascii="Times New Roman" w:eastAsia="Times New Roman" w:hAnsi="Times New Roman" w:cs="Times New Roman"/>
          <w:i/>
          <w:iCs/>
        </w:rPr>
        <w:t>Encyclopedia</w:t>
      </w:r>
      <w:proofErr w:type="spellEnd"/>
      <w:r w:rsidRPr="7A7D376E">
        <w:rPr>
          <w:rFonts w:ascii="Times New Roman" w:eastAsia="Times New Roman" w:hAnsi="Times New Roman" w:cs="Times New Roman"/>
          <w:i/>
          <w:iCs/>
        </w:rPr>
        <w:t xml:space="preserve"> Britannica</w:t>
      </w:r>
      <w:r w:rsidRPr="7A7D376E">
        <w:rPr>
          <w:rFonts w:ascii="Times New Roman" w:eastAsia="Times New Roman" w:hAnsi="Times New Roman" w:cs="Times New Roman"/>
        </w:rPr>
        <w:t xml:space="preserve">, 12 May 2025, </w:t>
      </w:r>
      <w:hyperlink r:id="rId10">
        <w:r w:rsidRPr="7A7D376E">
          <w:rPr>
            <w:rStyle w:val="Hyperlink"/>
            <w:rFonts w:ascii="Times New Roman" w:eastAsia="Times New Roman" w:hAnsi="Times New Roman" w:cs="Times New Roman"/>
          </w:rPr>
          <w:t>www.britannica.com/topic/Pegasus-spyware</w:t>
        </w:r>
      </w:hyperlink>
      <w:r w:rsidRPr="7A7D376E">
        <w:rPr>
          <w:rFonts w:ascii="Times New Roman" w:eastAsia="Times New Roman" w:hAnsi="Times New Roman" w:cs="Times New Roman"/>
        </w:rPr>
        <w:t>.</w:t>
      </w:r>
    </w:p>
    <w:p w14:paraId="466FDBB0" w14:textId="5DA47B1A" w:rsidR="7A7D376E" w:rsidRDefault="7A7D376E" w:rsidP="7A7D376E"/>
    <w:p w14:paraId="31EEDA00" w14:textId="487AD2C4" w:rsidR="34A83555" w:rsidRDefault="34A83555" w:rsidP="7A7D376E">
      <w:pPr>
        <w:spacing w:after="0" w:line="480" w:lineRule="auto"/>
        <w:ind w:left="720" w:hanging="720"/>
      </w:pPr>
      <w:r w:rsidRPr="7A7D376E">
        <w:rPr>
          <w:rFonts w:ascii="Times New Roman" w:eastAsia="Times New Roman" w:hAnsi="Times New Roman" w:cs="Times New Roman"/>
        </w:rPr>
        <w:t xml:space="preserve">“Commerce Adds NSO Group and Other Foreign Companies to Entity List for Malicious Cyber Activities.” </w:t>
      </w:r>
      <w:r w:rsidRPr="7A7D376E">
        <w:rPr>
          <w:rFonts w:ascii="Times New Roman" w:eastAsia="Times New Roman" w:hAnsi="Times New Roman" w:cs="Times New Roman"/>
          <w:i/>
          <w:iCs/>
        </w:rPr>
        <w:t>U.S. Department of Commerce</w:t>
      </w:r>
      <w:r w:rsidRPr="7A7D376E">
        <w:rPr>
          <w:rFonts w:ascii="Times New Roman" w:eastAsia="Times New Roman" w:hAnsi="Times New Roman" w:cs="Times New Roman"/>
        </w:rPr>
        <w:t xml:space="preserve">, 3 Nov. 2021, </w:t>
      </w:r>
      <w:hyperlink r:id="rId11">
        <w:r w:rsidRPr="7A7D376E">
          <w:rPr>
            <w:rStyle w:val="Hyperlink"/>
            <w:rFonts w:ascii="Times New Roman" w:eastAsia="Times New Roman" w:hAnsi="Times New Roman" w:cs="Times New Roman"/>
          </w:rPr>
          <w:t>www.commerce.gov/news/press-releases/2021/11/commerce-adds-nso-group-and-other-foreign-companies-entity-list</w:t>
        </w:r>
      </w:hyperlink>
      <w:r w:rsidRPr="7A7D376E">
        <w:rPr>
          <w:rFonts w:ascii="Times New Roman" w:eastAsia="Times New Roman" w:hAnsi="Times New Roman" w:cs="Times New Roman"/>
        </w:rPr>
        <w:t>.</w:t>
      </w:r>
    </w:p>
    <w:p w14:paraId="0634518B" w14:textId="6E26C366" w:rsidR="7A7D376E" w:rsidRDefault="7A7D376E" w:rsidP="7A7D376E"/>
    <w:p w14:paraId="19189DB8" w14:textId="43EC1D04" w:rsidR="7A7D376E" w:rsidRDefault="7A7D376E" w:rsidP="7A7D376E"/>
    <w:p w14:paraId="629DB7EB" w14:textId="0AE95284" w:rsidR="34A83555" w:rsidRDefault="34A83555" w:rsidP="7A7D376E">
      <w:pPr>
        <w:spacing w:after="0" w:line="480" w:lineRule="auto"/>
        <w:ind w:left="720" w:hanging="720"/>
      </w:pPr>
      <w:r w:rsidRPr="7A7D376E">
        <w:rPr>
          <w:rFonts w:ascii="Times New Roman" w:eastAsia="Times New Roman" w:hAnsi="Times New Roman" w:cs="Times New Roman"/>
        </w:rPr>
        <w:t xml:space="preserve">Wakefield, By Jane. </w:t>
      </w:r>
      <w:r w:rsidRPr="7A7D376E">
        <w:rPr>
          <w:rFonts w:ascii="Times New Roman" w:eastAsia="Times New Roman" w:hAnsi="Times New Roman" w:cs="Times New Roman"/>
          <w:i/>
          <w:iCs/>
        </w:rPr>
        <w:t>AI Emotion-detection Software Tested on Uyghurs</w:t>
      </w:r>
      <w:r w:rsidRPr="7A7D376E">
        <w:rPr>
          <w:rFonts w:ascii="Times New Roman" w:eastAsia="Times New Roman" w:hAnsi="Times New Roman" w:cs="Times New Roman"/>
        </w:rPr>
        <w:t xml:space="preserve">. 25 May 2021, </w:t>
      </w:r>
      <w:hyperlink r:id="rId12">
        <w:r w:rsidRPr="7A7D376E">
          <w:rPr>
            <w:rStyle w:val="Hyperlink"/>
            <w:rFonts w:ascii="Times New Roman" w:eastAsia="Times New Roman" w:hAnsi="Times New Roman" w:cs="Times New Roman"/>
          </w:rPr>
          <w:t>www.bbc.com/news/technology-57101248</w:t>
        </w:r>
      </w:hyperlink>
      <w:r w:rsidRPr="7A7D376E">
        <w:rPr>
          <w:rFonts w:ascii="Times New Roman" w:eastAsia="Times New Roman" w:hAnsi="Times New Roman" w:cs="Times New Roman"/>
        </w:rPr>
        <w:t>.</w:t>
      </w:r>
    </w:p>
    <w:p w14:paraId="196B7AFC" w14:textId="6DF0DC12" w:rsidR="7A7D376E" w:rsidRDefault="7A7D376E" w:rsidP="7A7D376E"/>
    <w:p w14:paraId="17F30286" w14:textId="09EA057D" w:rsidR="34A83555" w:rsidRPr="00AD55AA" w:rsidRDefault="34A83555" w:rsidP="7A7D376E">
      <w:pPr>
        <w:spacing w:after="0" w:line="480" w:lineRule="auto"/>
        <w:ind w:left="720" w:hanging="720"/>
        <w:rPr>
          <w:lang w:val="da-DK"/>
        </w:rPr>
      </w:pPr>
      <w:r w:rsidRPr="7A7D376E">
        <w:rPr>
          <w:rFonts w:ascii="Times New Roman" w:eastAsia="Times New Roman" w:hAnsi="Times New Roman" w:cs="Times New Roman"/>
        </w:rPr>
        <w:t xml:space="preserve">McIntyre, Niamh, et al. “Online Gig Work Is Feeding Russia’s Surveillance Machine.” </w:t>
      </w:r>
      <w:r w:rsidRPr="00AD55AA">
        <w:rPr>
          <w:rFonts w:ascii="Times New Roman" w:eastAsia="Times New Roman" w:hAnsi="Times New Roman" w:cs="Times New Roman"/>
          <w:i/>
          <w:iCs/>
          <w:lang w:val="da-DK"/>
        </w:rPr>
        <w:t>TBIJ</w:t>
      </w:r>
      <w:r w:rsidRPr="00AD55AA">
        <w:rPr>
          <w:rFonts w:ascii="Times New Roman" w:eastAsia="Times New Roman" w:hAnsi="Times New Roman" w:cs="Times New Roman"/>
          <w:lang w:val="da-DK"/>
        </w:rPr>
        <w:t xml:space="preserve">, 5 June 2024, </w:t>
      </w:r>
      <w:hyperlink r:id="rId13">
        <w:r w:rsidRPr="00AD55AA">
          <w:rPr>
            <w:rStyle w:val="Hyperlink"/>
            <w:rFonts w:ascii="Times New Roman" w:eastAsia="Times New Roman" w:hAnsi="Times New Roman" w:cs="Times New Roman"/>
            <w:lang w:val="da-DK"/>
          </w:rPr>
          <w:t>www.thebureauinvestigates.com/stories/2024-03-27/online-gig-work-is-feeding-russias-surveillance-machine</w:t>
        </w:r>
      </w:hyperlink>
      <w:r w:rsidRPr="00AD55AA">
        <w:rPr>
          <w:rFonts w:ascii="Times New Roman" w:eastAsia="Times New Roman" w:hAnsi="Times New Roman" w:cs="Times New Roman"/>
          <w:lang w:val="da-DK"/>
        </w:rPr>
        <w:t>.</w:t>
      </w:r>
    </w:p>
    <w:p w14:paraId="57F08F3D" w14:textId="7B3F1237" w:rsidR="7A7D376E" w:rsidRPr="00AD55AA" w:rsidRDefault="7A7D376E" w:rsidP="7A7D376E">
      <w:pPr>
        <w:rPr>
          <w:lang w:val="da-DK"/>
        </w:rPr>
      </w:pPr>
    </w:p>
    <w:p w14:paraId="458B1D06" w14:textId="21A9F8A9" w:rsidR="34A83555" w:rsidRPr="00AD55AA" w:rsidRDefault="34A83555" w:rsidP="7A7D376E">
      <w:pPr>
        <w:spacing w:after="0" w:line="480" w:lineRule="auto"/>
        <w:ind w:left="720" w:hanging="720"/>
        <w:rPr>
          <w:lang w:val="da-DK"/>
        </w:rPr>
      </w:pPr>
      <w:proofErr w:type="spellStart"/>
      <w:r w:rsidRPr="00AD55AA">
        <w:rPr>
          <w:rFonts w:ascii="Times New Roman" w:eastAsia="Times New Roman" w:hAnsi="Times New Roman" w:cs="Times New Roman"/>
          <w:i/>
          <w:iCs/>
          <w:lang w:val="da-DK"/>
        </w:rPr>
        <w:t>China’s</w:t>
      </w:r>
      <w:proofErr w:type="spellEnd"/>
      <w:r w:rsidRPr="00AD55AA">
        <w:rPr>
          <w:rFonts w:ascii="Times New Roman" w:eastAsia="Times New Roman" w:hAnsi="Times New Roman" w:cs="Times New Roman"/>
          <w:i/>
          <w:iCs/>
          <w:lang w:val="da-DK"/>
        </w:rPr>
        <w:t xml:space="preserve"> Great Firewall</w:t>
      </w:r>
      <w:r w:rsidRPr="00AD55AA">
        <w:rPr>
          <w:rFonts w:ascii="Times New Roman" w:eastAsia="Times New Roman" w:hAnsi="Times New Roman" w:cs="Times New Roman"/>
          <w:lang w:val="da-DK"/>
        </w:rPr>
        <w:t>. cs.stanford.edu/people/eroberts/cs181/projects/2010-11/FreeExpressionVsSocialCohesion/china_policy.html.</w:t>
      </w:r>
    </w:p>
    <w:p w14:paraId="4D1304D8" w14:textId="7BBF6CFB" w:rsidR="7A7D376E" w:rsidRPr="00AD55AA" w:rsidRDefault="7A7D376E" w:rsidP="7A7D376E">
      <w:pPr>
        <w:rPr>
          <w:lang w:val="da-DK"/>
        </w:rPr>
      </w:pPr>
    </w:p>
    <w:p w14:paraId="14BC3EA3" w14:textId="3FCA3B33" w:rsidR="7A7D376E" w:rsidRPr="00AD55AA" w:rsidRDefault="7A7D376E" w:rsidP="7A7D376E">
      <w:pPr>
        <w:rPr>
          <w:lang w:val="da-DK"/>
        </w:rPr>
      </w:pPr>
    </w:p>
    <w:p w14:paraId="606D1E66" w14:textId="1BF213E6" w:rsidR="7A7D376E" w:rsidRPr="00AD55AA" w:rsidRDefault="7A7D376E" w:rsidP="7A7D376E">
      <w:pPr>
        <w:rPr>
          <w:lang w:val="da-DK"/>
        </w:rPr>
      </w:pPr>
    </w:p>
    <w:p w14:paraId="34FA3E39" w14:textId="4F5529A1" w:rsidR="7A7D376E" w:rsidRPr="00AD55AA" w:rsidRDefault="7A7D376E" w:rsidP="7A7D376E">
      <w:pPr>
        <w:rPr>
          <w:lang w:val="da-DK"/>
        </w:rPr>
      </w:pPr>
    </w:p>
    <w:p w14:paraId="3B000E2C" w14:textId="1CE8035B" w:rsidR="7A7D376E" w:rsidRPr="00AD55AA" w:rsidRDefault="7A7D376E">
      <w:pPr>
        <w:rPr>
          <w:lang w:val="da-DK"/>
        </w:rPr>
      </w:pPr>
    </w:p>
    <w:p w14:paraId="38881133" w14:textId="0951A5C9" w:rsidR="7A7D376E" w:rsidRPr="00AD55AA" w:rsidRDefault="7A7D376E">
      <w:pPr>
        <w:rPr>
          <w:lang w:val="da-DK"/>
        </w:rPr>
      </w:pPr>
    </w:p>
    <w:p w14:paraId="50827C21" w14:textId="2A123AD7" w:rsidR="7A7D376E" w:rsidRPr="00AD55AA" w:rsidRDefault="7A7D376E">
      <w:pPr>
        <w:rPr>
          <w:lang w:val="da-DK"/>
        </w:rPr>
      </w:pPr>
    </w:p>
    <w:p w14:paraId="1A2950C5" w14:textId="0D5B2058" w:rsidR="7A7D376E" w:rsidRPr="00AD55AA" w:rsidRDefault="7A7D376E">
      <w:pPr>
        <w:rPr>
          <w:lang w:val="da-DK"/>
        </w:rPr>
      </w:pPr>
    </w:p>
    <w:p w14:paraId="37FD1992" w14:textId="622AC387" w:rsidR="7A7D376E" w:rsidRPr="00AD55AA" w:rsidRDefault="7A7D376E">
      <w:pPr>
        <w:rPr>
          <w:lang w:val="da-DK"/>
        </w:rPr>
      </w:pPr>
    </w:p>
    <w:sectPr w:rsidR="7A7D376E" w:rsidRPr="00AD55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C79C72"/>
    <w:rsid w:val="00110BEB"/>
    <w:rsid w:val="00562C64"/>
    <w:rsid w:val="00808025"/>
    <w:rsid w:val="00AD55AA"/>
    <w:rsid w:val="00B8BACF"/>
    <w:rsid w:val="00DA3872"/>
    <w:rsid w:val="011790D3"/>
    <w:rsid w:val="011EF7A1"/>
    <w:rsid w:val="0126133F"/>
    <w:rsid w:val="01349D6D"/>
    <w:rsid w:val="028605ED"/>
    <w:rsid w:val="0334EE1A"/>
    <w:rsid w:val="0341780B"/>
    <w:rsid w:val="035D9F8C"/>
    <w:rsid w:val="037F00EA"/>
    <w:rsid w:val="03830BE6"/>
    <w:rsid w:val="03A68D69"/>
    <w:rsid w:val="03EFFDE2"/>
    <w:rsid w:val="04453FA5"/>
    <w:rsid w:val="04AF44F9"/>
    <w:rsid w:val="04FB7718"/>
    <w:rsid w:val="051584DE"/>
    <w:rsid w:val="054928FC"/>
    <w:rsid w:val="055F4B1F"/>
    <w:rsid w:val="0599144D"/>
    <w:rsid w:val="059E75FC"/>
    <w:rsid w:val="05A09A29"/>
    <w:rsid w:val="06011943"/>
    <w:rsid w:val="066727AF"/>
    <w:rsid w:val="06A897A4"/>
    <w:rsid w:val="074678BF"/>
    <w:rsid w:val="074DF0FB"/>
    <w:rsid w:val="0792804F"/>
    <w:rsid w:val="08654E9C"/>
    <w:rsid w:val="089323E0"/>
    <w:rsid w:val="0898E04E"/>
    <w:rsid w:val="090FAB5B"/>
    <w:rsid w:val="09A47864"/>
    <w:rsid w:val="09A95612"/>
    <w:rsid w:val="09D9B740"/>
    <w:rsid w:val="0A40B4B9"/>
    <w:rsid w:val="0A601E18"/>
    <w:rsid w:val="0A8F5DAE"/>
    <w:rsid w:val="0ABADC1B"/>
    <w:rsid w:val="0AC49858"/>
    <w:rsid w:val="0ACDE3B4"/>
    <w:rsid w:val="0AFFFC95"/>
    <w:rsid w:val="0B617C4C"/>
    <w:rsid w:val="0BACF30E"/>
    <w:rsid w:val="0BE766CF"/>
    <w:rsid w:val="0C0D9812"/>
    <w:rsid w:val="0C0F35A7"/>
    <w:rsid w:val="0C127F3C"/>
    <w:rsid w:val="0C2C007D"/>
    <w:rsid w:val="0C508549"/>
    <w:rsid w:val="0CFD0AEA"/>
    <w:rsid w:val="0D1A2F62"/>
    <w:rsid w:val="0D6A898B"/>
    <w:rsid w:val="0D89A606"/>
    <w:rsid w:val="0D986699"/>
    <w:rsid w:val="0DAA41BA"/>
    <w:rsid w:val="0DBDB7FE"/>
    <w:rsid w:val="0DD13071"/>
    <w:rsid w:val="0E3C8B81"/>
    <w:rsid w:val="0E8DAF09"/>
    <w:rsid w:val="0EC009F5"/>
    <w:rsid w:val="0EDB2C10"/>
    <w:rsid w:val="0F10310D"/>
    <w:rsid w:val="0F2FCA7E"/>
    <w:rsid w:val="0FFABA1D"/>
    <w:rsid w:val="101147F4"/>
    <w:rsid w:val="1022E491"/>
    <w:rsid w:val="104F6A93"/>
    <w:rsid w:val="105538C0"/>
    <w:rsid w:val="10953F4A"/>
    <w:rsid w:val="11286147"/>
    <w:rsid w:val="11A4F542"/>
    <w:rsid w:val="11DA256B"/>
    <w:rsid w:val="11E8B021"/>
    <w:rsid w:val="11ED4AD7"/>
    <w:rsid w:val="1294584E"/>
    <w:rsid w:val="1399719A"/>
    <w:rsid w:val="13A78190"/>
    <w:rsid w:val="13B6BA27"/>
    <w:rsid w:val="13F13965"/>
    <w:rsid w:val="141EEA63"/>
    <w:rsid w:val="145260FC"/>
    <w:rsid w:val="1520348F"/>
    <w:rsid w:val="1546FD82"/>
    <w:rsid w:val="155C1F66"/>
    <w:rsid w:val="156B5A4A"/>
    <w:rsid w:val="159C9659"/>
    <w:rsid w:val="1667A8C0"/>
    <w:rsid w:val="16EA0815"/>
    <w:rsid w:val="174453BD"/>
    <w:rsid w:val="17BB2050"/>
    <w:rsid w:val="17DD3B58"/>
    <w:rsid w:val="188AD8BC"/>
    <w:rsid w:val="19282700"/>
    <w:rsid w:val="19A72068"/>
    <w:rsid w:val="19AC8C85"/>
    <w:rsid w:val="1A364255"/>
    <w:rsid w:val="1A416ED0"/>
    <w:rsid w:val="1A7E7FF2"/>
    <w:rsid w:val="1AC34BA6"/>
    <w:rsid w:val="1B4735CC"/>
    <w:rsid w:val="1BAD53B3"/>
    <w:rsid w:val="1BFA9090"/>
    <w:rsid w:val="1BFC698D"/>
    <w:rsid w:val="1C1C4B36"/>
    <w:rsid w:val="1C4E8347"/>
    <w:rsid w:val="1C5B67CA"/>
    <w:rsid w:val="1C67FFA1"/>
    <w:rsid w:val="1CA50364"/>
    <w:rsid w:val="1D8FAC20"/>
    <w:rsid w:val="1DAF1AB8"/>
    <w:rsid w:val="1DC450D5"/>
    <w:rsid w:val="1E6026BC"/>
    <w:rsid w:val="1E632C6E"/>
    <w:rsid w:val="1ED4C976"/>
    <w:rsid w:val="1F016E93"/>
    <w:rsid w:val="1F096DBD"/>
    <w:rsid w:val="1F52CDDE"/>
    <w:rsid w:val="1F630A8E"/>
    <w:rsid w:val="1FC5279B"/>
    <w:rsid w:val="1FD78162"/>
    <w:rsid w:val="1FE0D1C6"/>
    <w:rsid w:val="1FE6AD55"/>
    <w:rsid w:val="1FECE81D"/>
    <w:rsid w:val="2029666F"/>
    <w:rsid w:val="202CEA34"/>
    <w:rsid w:val="20359F22"/>
    <w:rsid w:val="208C2A05"/>
    <w:rsid w:val="20AC67C6"/>
    <w:rsid w:val="2103C523"/>
    <w:rsid w:val="21111507"/>
    <w:rsid w:val="2112BE70"/>
    <w:rsid w:val="214682BF"/>
    <w:rsid w:val="215FA3D4"/>
    <w:rsid w:val="2197D828"/>
    <w:rsid w:val="21E62BA8"/>
    <w:rsid w:val="226A9ED8"/>
    <w:rsid w:val="230952C8"/>
    <w:rsid w:val="2334A3AC"/>
    <w:rsid w:val="239654F4"/>
    <w:rsid w:val="24AAAB75"/>
    <w:rsid w:val="24CFD356"/>
    <w:rsid w:val="258A4305"/>
    <w:rsid w:val="25EFE086"/>
    <w:rsid w:val="2612F574"/>
    <w:rsid w:val="26793B05"/>
    <w:rsid w:val="26834515"/>
    <w:rsid w:val="26AD5A0D"/>
    <w:rsid w:val="26B1AFFB"/>
    <w:rsid w:val="26C791EB"/>
    <w:rsid w:val="26D12969"/>
    <w:rsid w:val="26D1A0CF"/>
    <w:rsid w:val="270823FB"/>
    <w:rsid w:val="272D2856"/>
    <w:rsid w:val="2736C6CD"/>
    <w:rsid w:val="276B5052"/>
    <w:rsid w:val="27851231"/>
    <w:rsid w:val="27884DE0"/>
    <w:rsid w:val="28101060"/>
    <w:rsid w:val="2860B0BD"/>
    <w:rsid w:val="28646161"/>
    <w:rsid w:val="286C9F7A"/>
    <w:rsid w:val="2896ECB5"/>
    <w:rsid w:val="29082796"/>
    <w:rsid w:val="294B1159"/>
    <w:rsid w:val="2A20262B"/>
    <w:rsid w:val="2A807751"/>
    <w:rsid w:val="2AC25520"/>
    <w:rsid w:val="2AD5A0F0"/>
    <w:rsid w:val="2B54C849"/>
    <w:rsid w:val="2BA47CF1"/>
    <w:rsid w:val="2BC678A9"/>
    <w:rsid w:val="2C2CA238"/>
    <w:rsid w:val="2C709896"/>
    <w:rsid w:val="2C841892"/>
    <w:rsid w:val="2CAF0646"/>
    <w:rsid w:val="2CBF221D"/>
    <w:rsid w:val="2CCBD79A"/>
    <w:rsid w:val="2D54D199"/>
    <w:rsid w:val="2DB31344"/>
    <w:rsid w:val="2DCF0050"/>
    <w:rsid w:val="2DEA82A5"/>
    <w:rsid w:val="2DFE699B"/>
    <w:rsid w:val="2E32ED20"/>
    <w:rsid w:val="2EDA61D2"/>
    <w:rsid w:val="2EFE5BF0"/>
    <w:rsid w:val="2EFED4F7"/>
    <w:rsid w:val="2F9D1845"/>
    <w:rsid w:val="313CC2CD"/>
    <w:rsid w:val="31421CCF"/>
    <w:rsid w:val="324E262C"/>
    <w:rsid w:val="325C093E"/>
    <w:rsid w:val="326B73BA"/>
    <w:rsid w:val="32848523"/>
    <w:rsid w:val="3288CE92"/>
    <w:rsid w:val="32A71E82"/>
    <w:rsid w:val="32C6A9C7"/>
    <w:rsid w:val="32DBCA3C"/>
    <w:rsid w:val="32F46EA9"/>
    <w:rsid w:val="3393810B"/>
    <w:rsid w:val="346D4CFC"/>
    <w:rsid w:val="3472A0B8"/>
    <w:rsid w:val="347D7139"/>
    <w:rsid w:val="34808ED3"/>
    <w:rsid w:val="34A83555"/>
    <w:rsid w:val="3518FF69"/>
    <w:rsid w:val="35B43A41"/>
    <w:rsid w:val="35C69979"/>
    <w:rsid w:val="373E61F5"/>
    <w:rsid w:val="37562A84"/>
    <w:rsid w:val="378D268A"/>
    <w:rsid w:val="37FB6901"/>
    <w:rsid w:val="384D8515"/>
    <w:rsid w:val="387B4F5B"/>
    <w:rsid w:val="38C14E40"/>
    <w:rsid w:val="3948D2F5"/>
    <w:rsid w:val="39854CC9"/>
    <w:rsid w:val="39987973"/>
    <w:rsid w:val="39A88558"/>
    <w:rsid w:val="3A22E452"/>
    <w:rsid w:val="3A4FC9B7"/>
    <w:rsid w:val="3A5080A4"/>
    <w:rsid w:val="3A7352B8"/>
    <w:rsid w:val="3A7ACA66"/>
    <w:rsid w:val="3AC6F0C8"/>
    <w:rsid w:val="3AF9E299"/>
    <w:rsid w:val="3B84824F"/>
    <w:rsid w:val="3BA5BF8B"/>
    <w:rsid w:val="3BC60E56"/>
    <w:rsid w:val="3BE5D5F1"/>
    <w:rsid w:val="3C1FC41D"/>
    <w:rsid w:val="3C5EA330"/>
    <w:rsid w:val="3CE70D66"/>
    <w:rsid w:val="3D066641"/>
    <w:rsid w:val="3D13D60E"/>
    <w:rsid w:val="3D19B583"/>
    <w:rsid w:val="3D4A965E"/>
    <w:rsid w:val="3D602E43"/>
    <w:rsid w:val="3D982F82"/>
    <w:rsid w:val="3DC4506C"/>
    <w:rsid w:val="3E60FDC2"/>
    <w:rsid w:val="3E6AD0B5"/>
    <w:rsid w:val="3EB6D105"/>
    <w:rsid w:val="3EC79C72"/>
    <w:rsid w:val="3ECD2510"/>
    <w:rsid w:val="3F399F5E"/>
    <w:rsid w:val="3F534BF6"/>
    <w:rsid w:val="3F689437"/>
    <w:rsid w:val="3FEC9B9F"/>
    <w:rsid w:val="4000115F"/>
    <w:rsid w:val="4040C791"/>
    <w:rsid w:val="4056C601"/>
    <w:rsid w:val="40A4C8AD"/>
    <w:rsid w:val="40A53D00"/>
    <w:rsid w:val="40B129FC"/>
    <w:rsid w:val="40D2CF55"/>
    <w:rsid w:val="40F75AFD"/>
    <w:rsid w:val="4114298F"/>
    <w:rsid w:val="41A7EC41"/>
    <w:rsid w:val="42096699"/>
    <w:rsid w:val="4240396B"/>
    <w:rsid w:val="4295095F"/>
    <w:rsid w:val="429E260A"/>
    <w:rsid w:val="4368747F"/>
    <w:rsid w:val="438B1371"/>
    <w:rsid w:val="438F865F"/>
    <w:rsid w:val="439D9124"/>
    <w:rsid w:val="43D54687"/>
    <w:rsid w:val="441E5C94"/>
    <w:rsid w:val="4435D29C"/>
    <w:rsid w:val="445EB306"/>
    <w:rsid w:val="4474DDF7"/>
    <w:rsid w:val="448A4CA3"/>
    <w:rsid w:val="449CBDEB"/>
    <w:rsid w:val="4512A496"/>
    <w:rsid w:val="4544CDAC"/>
    <w:rsid w:val="45609B81"/>
    <w:rsid w:val="45D9B169"/>
    <w:rsid w:val="4609BEFF"/>
    <w:rsid w:val="467984B2"/>
    <w:rsid w:val="46B567A1"/>
    <w:rsid w:val="46BA4568"/>
    <w:rsid w:val="46C9FB09"/>
    <w:rsid w:val="46FBDFF5"/>
    <w:rsid w:val="47347D97"/>
    <w:rsid w:val="4742A119"/>
    <w:rsid w:val="47A5E377"/>
    <w:rsid w:val="47C4CA80"/>
    <w:rsid w:val="48295C39"/>
    <w:rsid w:val="487BDAA3"/>
    <w:rsid w:val="48830AE3"/>
    <w:rsid w:val="490BE933"/>
    <w:rsid w:val="49E99D7D"/>
    <w:rsid w:val="49EB29D9"/>
    <w:rsid w:val="4A6CC782"/>
    <w:rsid w:val="4B023ADB"/>
    <w:rsid w:val="4B12A8BC"/>
    <w:rsid w:val="4B41AE1F"/>
    <w:rsid w:val="4B60D505"/>
    <w:rsid w:val="4B8A78BD"/>
    <w:rsid w:val="4C257DF0"/>
    <w:rsid w:val="4C49E6C1"/>
    <w:rsid w:val="4C57EF7D"/>
    <w:rsid w:val="4C5D6B53"/>
    <w:rsid w:val="4CA254D1"/>
    <w:rsid w:val="4CBEFFE5"/>
    <w:rsid w:val="4D0B8268"/>
    <w:rsid w:val="4D1131E0"/>
    <w:rsid w:val="4D2B328F"/>
    <w:rsid w:val="4D4D84AC"/>
    <w:rsid w:val="4D70D7BB"/>
    <w:rsid w:val="4DE8076D"/>
    <w:rsid w:val="4DEB8798"/>
    <w:rsid w:val="4E28D596"/>
    <w:rsid w:val="4E3263F0"/>
    <w:rsid w:val="4E9DE1F0"/>
    <w:rsid w:val="4EEB28F8"/>
    <w:rsid w:val="4F0B4E35"/>
    <w:rsid w:val="4F20ADB8"/>
    <w:rsid w:val="4F6250A0"/>
    <w:rsid w:val="4FCCE473"/>
    <w:rsid w:val="4FCF3A4D"/>
    <w:rsid w:val="4FF31DA4"/>
    <w:rsid w:val="502F3C5A"/>
    <w:rsid w:val="503CDC3C"/>
    <w:rsid w:val="50A68703"/>
    <w:rsid w:val="50AB0A88"/>
    <w:rsid w:val="50C4BA65"/>
    <w:rsid w:val="50CC83DF"/>
    <w:rsid w:val="50D831AF"/>
    <w:rsid w:val="50F6A29B"/>
    <w:rsid w:val="5106D88F"/>
    <w:rsid w:val="5130F0BE"/>
    <w:rsid w:val="513EE226"/>
    <w:rsid w:val="5148E745"/>
    <w:rsid w:val="51577464"/>
    <w:rsid w:val="5168B7D3"/>
    <w:rsid w:val="517D121D"/>
    <w:rsid w:val="51BDB6BF"/>
    <w:rsid w:val="52333010"/>
    <w:rsid w:val="5289B84C"/>
    <w:rsid w:val="52CE7250"/>
    <w:rsid w:val="53022413"/>
    <w:rsid w:val="5302DFFF"/>
    <w:rsid w:val="534B7848"/>
    <w:rsid w:val="536AC1BB"/>
    <w:rsid w:val="5385FB0F"/>
    <w:rsid w:val="53AE4FD2"/>
    <w:rsid w:val="53FD1FE3"/>
    <w:rsid w:val="54555B5C"/>
    <w:rsid w:val="551C8354"/>
    <w:rsid w:val="551D9453"/>
    <w:rsid w:val="552B3E29"/>
    <w:rsid w:val="558ABE41"/>
    <w:rsid w:val="55F1BE3A"/>
    <w:rsid w:val="565C9A92"/>
    <w:rsid w:val="56841D9B"/>
    <w:rsid w:val="568A1D4A"/>
    <w:rsid w:val="56EB9BFF"/>
    <w:rsid w:val="5731A718"/>
    <w:rsid w:val="5882D4F1"/>
    <w:rsid w:val="58A40D1C"/>
    <w:rsid w:val="592C8131"/>
    <w:rsid w:val="598CD5F8"/>
    <w:rsid w:val="59E3A349"/>
    <w:rsid w:val="59E4171F"/>
    <w:rsid w:val="5A055122"/>
    <w:rsid w:val="5AF92F43"/>
    <w:rsid w:val="5B5A3EBD"/>
    <w:rsid w:val="5C004677"/>
    <w:rsid w:val="5C7DA53A"/>
    <w:rsid w:val="5C9938F9"/>
    <w:rsid w:val="5CB80854"/>
    <w:rsid w:val="5CC81BCD"/>
    <w:rsid w:val="5CF13689"/>
    <w:rsid w:val="5D0841A8"/>
    <w:rsid w:val="5D39B32A"/>
    <w:rsid w:val="5D56E5BB"/>
    <w:rsid w:val="5DBA0B36"/>
    <w:rsid w:val="5DEF2298"/>
    <w:rsid w:val="5DFF2274"/>
    <w:rsid w:val="5E28F8EB"/>
    <w:rsid w:val="5E45390D"/>
    <w:rsid w:val="5E742FBC"/>
    <w:rsid w:val="5E755B31"/>
    <w:rsid w:val="5EA2E077"/>
    <w:rsid w:val="5F4CBA24"/>
    <w:rsid w:val="5F6D6740"/>
    <w:rsid w:val="60312452"/>
    <w:rsid w:val="6036520C"/>
    <w:rsid w:val="606115DA"/>
    <w:rsid w:val="60994120"/>
    <w:rsid w:val="60A8CA24"/>
    <w:rsid w:val="60BCAC60"/>
    <w:rsid w:val="60C07908"/>
    <w:rsid w:val="612D27E0"/>
    <w:rsid w:val="61843425"/>
    <w:rsid w:val="61A17A78"/>
    <w:rsid w:val="61CDB0DA"/>
    <w:rsid w:val="622708C6"/>
    <w:rsid w:val="62D2BC85"/>
    <w:rsid w:val="63BC048E"/>
    <w:rsid w:val="63FDEA86"/>
    <w:rsid w:val="640AF3D0"/>
    <w:rsid w:val="64975D38"/>
    <w:rsid w:val="64E20079"/>
    <w:rsid w:val="6535BF19"/>
    <w:rsid w:val="655E3535"/>
    <w:rsid w:val="657EAA05"/>
    <w:rsid w:val="65A16715"/>
    <w:rsid w:val="66529FF8"/>
    <w:rsid w:val="6680E74A"/>
    <w:rsid w:val="66CC68DD"/>
    <w:rsid w:val="66F408DA"/>
    <w:rsid w:val="674ACE3D"/>
    <w:rsid w:val="68061EAE"/>
    <w:rsid w:val="68414052"/>
    <w:rsid w:val="68C0EF24"/>
    <w:rsid w:val="68F7437E"/>
    <w:rsid w:val="691DD04E"/>
    <w:rsid w:val="6941E9F0"/>
    <w:rsid w:val="69718EFC"/>
    <w:rsid w:val="69844BBC"/>
    <w:rsid w:val="69905865"/>
    <w:rsid w:val="69A3FC97"/>
    <w:rsid w:val="69B05D5B"/>
    <w:rsid w:val="69BCF6AF"/>
    <w:rsid w:val="6A43508C"/>
    <w:rsid w:val="6A9C5851"/>
    <w:rsid w:val="6ABD92C3"/>
    <w:rsid w:val="6B15682C"/>
    <w:rsid w:val="6B2FFF07"/>
    <w:rsid w:val="6B32E08F"/>
    <w:rsid w:val="6B34F1F7"/>
    <w:rsid w:val="6B4758A6"/>
    <w:rsid w:val="6B5FDCE0"/>
    <w:rsid w:val="6BFBF9C0"/>
    <w:rsid w:val="6C39E72E"/>
    <w:rsid w:val="6D0611DD"/>
    <w:rsid w:val="6D23BAF8"/>
    <w:rsid w:val="6DA993A7"/>
    <w:rsid w:val="6DCAA874"/>
    <w:rsid w:val="6DD84714"/>
    <w:rsid w:val="6DEB7EC1"/>
    <w:rsid w:val="6E1B47CB"/>
    <w:rsid w:val="6E716438"/>
    <w:rsid w:val="6EC72230"/>
    <w:rsid w:val="6EDBF184"/>
    <w:rsid w:val="6EE442BA"/>
    <w:rsid w:val="6F0B3D67"/>
    <w:rsid w:val="6F0CEB9A"/>
    <w:rsid w:val="6F12D50D"/>
    <w:rsid w:val="6F13D302"/>
    <w:rsid w:val="6F3BBD67"/>
    <w:rsid w:val="6F6E72E2"/>
    <w:rsid w:val="7004C53C"/>
    <w:rsid w:val="70B1D34C"/>
    <w:rsid w:val="71520960"/>
    <w:rsid w:val="715D9540"/>
    <w:rsid w:val="72A92EF8"/>
    <w:rsid w:val="72FE532E"/>
    <w:rsid w:val="7301829D"/>
    <w:rsid w:val="73037D87"/>
    <w:rsid w:val="73102EE9"/>
    <w:rsid w:val="73297065"/>
    <w:rsid w:val="7346C897"/>
    <w:rsid w:val="735EE1D0"/>
    <w:rsid w:val="737DE5AE"/>
    <w:rsid w:val="73B3CB44"/>
    <w:rsid w:val="74022A51"/>
    <w:rsid w:val="74287DAE"/>
    <w:rsid w:val="743D8485"/>
    <w:rsid w:val="74E716AB"/>
    <w:rsid w:val="758C660B"/>
    <w:rsid w:val="75ACBF77"/>
    <w:rsid w:val="75CEB444"/>
    <w:rsid w:val="75E1F0B8"/>
    <w:rsid w:val="762AFC36"/>
    <w:rsid w:val="766573F8"/>
    <w:rsid w:val="76705CF5"/>
    <w:rsid w:val="767220A5"/>
    <w:rsid w:val="76C1BF2C"/>
    <w:rsid w:val="7752333D"/>
    <w:rsid w:val="77794255"/>
    <w:rsid w:val="77BF4086"/>
    <w:rsid w:val="7858C4BC"/>
    <w:rsid w:val="78C44918"/>
    <w:rsid w:val="79AC443E"/>
    <w:rsid w:val="7A0106DF"/>
    <w:rsid w:val="7A0A2E60"/>
    <w:rsid w:val="7A0D1286"/>
    <w:rsid w:val="7A1258A0"/>
    <w:rsid w:val="7A592AD1"/>
    <w:rsid w:val="7A7D376E"/>
    <w:rsid w:val="7B35E30E"/>
    <w:rsid w:val="7B9C20CE"/>
    <w:rsid w:val="7C5D7229"/>
    <w:rsid w:val="7C7B1CC2"/>
    <w:rsid w:val="7C8C251E"/>
    <w:rsid w:val="7CC3820A"/>
    <w:rsid w:val="7CFBC131"/>
    <w:rsid w:val="7D02D008"/>
    <w:rsid w:val="7D3B67F9"/>
    <w:rsid w:val="7D3CF83E"/>
    <w:rsid w:val="7E06B75C"/>
    <w:rsid w:val="7E4CD9DB"/>
    <w:rsid w:val="7E55C134"/>
    <w:rsid w:val="7E91AEC6"/>
    <w:rsid w:val="7E97013D"/>
    <w:rsid w:val="7F56E1F1"/>
    <w:rsid w:val="7F69478A"/>
    <w:rsid w:val="7F87F245"/>
    <w:rsid w:val="7FA4834A"/>
    <w:rsid w:val="7FCC0C56"/>
    <w:rsid w:val="7FCDBE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9C72"/>
  <w15:chartTrackingRefBased/>
  <w15:docId w15:val="{056DFFD1-9132-446D-B571-9719FFAA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A7D376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news/2021/04/08/chinas-techno-authoritarianism-has-gone-global" TargetMode="External"/><Relationship Id="rId13" Type="http://schemas.openxmlformats.org/officeDocument/2006/relationships/hyperlink" Target="https://www.thebureauinvestigates.com/stories/2024-03-27/online-gig-work-is-feeding-russias-surveillance-machine" TargetMode="External"/><Relationship Id="rId3" Type="http://schemas.openxmlformats.org/officeDocument/2006/relationships/webSettings" Target="webSettings.xml"/><Relationship Id="rId7" Type="http://schemas.openxmlformats.org/officeDocument/2006/relationships/hyperlink" Target="https://www.journalofdemocracy.org/online-exclusive/how-autocrats-weaponize-ai-and-how-to-fight-back" TargetMode="External"/><Relationship Id="rId12" Type="http://schemas.openxmlformats.org/officeDocument/2006/relationships/hyperlink" Target="https://www.bbc.com/news/technology-57101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sp.ch/publications/digital-authoritarianism-how-digital-technologies-can-empower-authoritarianism-and" TargetMode="External"/><Relationship Id="rId11" Type="http://schemas.openxmlformats.org/officeDocument/2006/relationships/hyperlink" Target="https://www.commerce.gov/news/press-releases/2021/11/commerce-adds-nso-group-and-other-foreign-companies-entity-list" TargetMode="External"/><Relationship Id="rId5" Type="http://schemas.openxmlformats.org/officeDocument/2006/relationships/hyperlink" Target="https://www.merriam-webster.com/dictionary/authoritarian" TargetMode="External"/><Relationship Id="rId15" Type="http://schemas.openxmlformats.org/officeDocument/2006/relationships/theme" Target="theme/theme1.xml"/><Relationship Id="rId10" Type="http://schemas.openxmlformats.org/officeDocument/2006/relationships/hyperlink" Target="https://www.britannica.com/topic/Pegasus-spyware" TargetMode="External"/><Relationship Id="rId4" Type="http://schemas.openxmlformats.org/officeDocument/2006/relationships/image" Target="media/image1.jpeg"/><Relationship Id="rId9" Type="http://schemas.openxmlformats.org/officeDocument/2006/relationships/hyperlink" Target="https://www.edps.europa.eu/data-protection/data-protection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Fattoruso Delgado</dc:creator>
  <cp:keywords/>
  <dc:description/>
  <cp:lastModifiedBy>Pragathi Prasad</cp:lastModifiedBy>
  <cp:revision>2</cp:revision>
  <dcterms:created xsi:type="dcterms:W3CDTF">2025-05-26T12:04:00Z</dcterms:created>
  <dcterms:modified xsi:type="dcterms:W3CDTF">2025-05-26T12:04:00Z</dcterms:modified>
</cp:coreProperties>
</file>